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7C7" w:rsidRDefault="005666AB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การประชุมสภาองค์การบริหารส่วนตำบลบางด้วน</w:t>
      </w:r>
    </w:p>
    <w:p w:rsidR="005666AB" w:rsidRPr="0095162E" w:rsidRDefault="005666AB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 w:rsidR="00C426DC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วิสามัญ สมัยที่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 พ.ศ.256</w:t>
      </w:r>
      <w:r w:rsidR="0055480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B907C7" w:rsidRPr="00363255" w:rsidRDefault="00B907C7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55480B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จันทร์</w:t>
      </w: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E44F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5480B">
        <w:rPr>
          <w:rFonts w:ascii="TH SarabunIT๙" w:hAnsi="TH SarabunIT๙" w:cs="TH SarabunIT๙" w:hint="cs"/>
          <w:b/>
          <w:bCs/>
          <w:sz w:val="36"/>
          <w:szCs w:val="36"/>
          <w:cs/>
        </w:rPr>
        <w:t>11 กุมภาพันธ์ 2562</w:t>
      </w:r>
      <w:r w:rsidR="0002514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เวลา </w:t>
      </w:r>
      <w:r w:rsidR="00D66C2C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5666AB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proofErr w:type="gramStart"/>
      <w:r w:rsidR="0055480B">
        <w:rPr>
          <w:rFonts w:ascii="TH SarabunIT๙" w:hAnsi="TH SarabunIT๙" w:cs="TH SarabunIT๙"/>
          <w:b/>
          <w:bCs/>
          <w:sz w:val="36"/>
          <w:szCs w:val="36"/>
        </w:rPr>
        <w:t>.3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</w:rPr>
        <w:t xml:space="preserve">0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น.</w:t>
      </w:r>
      <w:proofErr w:type="gramEnd"/>
    </w:p>
    <w:p w:rsidR="008D6203" w:rsidRPr="00363255" w:rsidRDefault="00067851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ณ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ห้องประชุม</w:t>
      </w:r>
      <w:r w:rsidR="00E716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สภาองค์การบริหารส่วนตำบลบางด้วน</w:t>
      </w:r>
    </w:p>
    <w:p w:rsidR="00B907C7" w:rsidRPr="00A633E5" w:rsidRDefault="00B907C7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272"/>
        <w:tblW w:w="8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3"/>
        <w:gridCol w:w="2786"/>
        <w:gridCol w:w="2445"/>
        <w:gridCol w:w="2421"/>
      </w:tblGrid>
      <w:tr w:rsidR="005666AB" w:rsidRPr="003125C6" w:rsidTr="005666AB">
        <w:trPr>
          <w:trHeight w:val="357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666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1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5666AB" w:rsidTr="00315731">
        <w:trPr>
          <w:trHeight w:val="186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นายพิจิตร  สองนา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  <w:r w:rsidR="00866E9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866E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21" w:type="dxa"/>
          </w:tcPr>
          <w:p w:rsidR="005666AB" w:rsidRPr="005666AB" w:rsidRDefault="007008F1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นายพิจิตร  สองนา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เที่ยงธรรม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421" w:type="dxa"/>
          </w:tcPr>
          <w:p w:rsidR="005666AB" w:rsidRPr="005666AB" w:rsidRDefault="0055480B" w:rsidP="005548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เที่ยงธรรม</w:t>
            </w:r>
          </w:p>
        </w:tc>
      </w:tr>
      <w:tr w:rsidR="005666AB" w:rsidTr="005666AB">
        <w:trPr>
          <w:trHeight w:val="342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786" w:type="dxa"/>
          </w:tcPr>
          <w:p w:rsidR="005666AB" w:rsidRPr="005666AB" w:rsidRDefault="00866E97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นางจริงจิต  </w:t>
            </w:r>
            <w:r w:rsidR="005666AB"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จ่าวิสูตร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</w:t>
            </w:r>
            <w:r w:rsidR="00E71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5666AB" w:rsidRPr="005666AB" w:rsidRDefault="0055480B" w:rsidP="005548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นางจริงจิต  จ่าวิสูตร</w:t>
            </w:r>
          </w:p>
        </w:tc>
      </w:tr>
      <w:tr w:rsidR="00F721C4" w:rsidTr="005666AB">
        <w:trPr>
          <w:trHeight w:val="357"/>
        </w:trPr>
        <w:tc>
          <w:tcPr>
            <w:tcW w:w="823" w:type="dxa"/>
          </w:tcPr>
          <w:p w:rsidR="00F721C4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86" w:type="dxa"/>
          </w:tcPr>
          <w:p w:rsidR="00F721C4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นางจินดา  จันทร์สังข์</w:t>
            </w:r>
          </w:p>
        </w:tc>
        <w:tc>
          <w:tcPr>
            <w:tcW w:w="2445" w:type="dxa"/>
          </w:tcPr>
          <w:p w:rsidR="00F721C4" w:rsidRPr="002E3BDA" w:rsidRDefault="006720B0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</w:t>
            </w:r>
            <w:r w:rsidR="00E71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2421" w:type="dxa"/>
          </w:tcPr>
          <w:p w:rsidR="00F721C4" w:rsidRPr="002E3BDA" w:rsidRDefault="00C426DC" w:rsidP="00C426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นางจินดา  จันทร์สังข์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86" w:type="dxa"/>
          </w:tcPr>
          <w:p w:rsidR="005666AB" w:rsidRPr="002E3BDA" w:rsidRDefault="005666AB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นางอนงค์  สุวรรณรัตน์</w:t>
            </w:r>
          </w:p>
        </w:tc>
        <w:tc>
          <w:tcPr>
            <w:tcW w:w="2445" w:type="dxa"/>
          </w:tcPr>
          <w:p w:rsidR="005666AB" w:rsidRPr="002E3BDA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นางอนงค์  สุวรรณรัตน์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นางจริยา  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ปุ่ยพล</w:t>
            </w:r>
            <w:proofErr w:type="spellEnd"/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นางจริยา  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ปุ่ยพล</w:t>
            </w:r>
            <w:proofErr w:type="spellEnd"/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นายธีรศักดิ์  แซ่เตียว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421" w:type="dxa"/>
          </w:tcPr>
          <w:p w:rsidR="005666AB" w:rsidRPr="002E3BDA" w:rsidRDefault="0055480B" w:rsidP="005548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666AB" w:rsidTr="00315731">
        <w:trPr>
          <w:trHeight w:val="280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แซ่เตียว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421" w:type="dxa"/>
          </w:tcPr>
          <w:p w:rsidR="005666AB" w:rsidRPr="002E3BDA" w:rsidRDefault="007008F1" w:rsidP="00700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แซ่เตียว</w:t>
            </w:r>
          </w:p>
        </w:tc>
      </w:tr>
      <w:tr w:rsidR="005666AB" w:rsidTr="00F721C4">
        <w:trPr>
          <w:trHeight w:val="136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86" w:type="dxa"/>
          </w:tcPr>
          <w:p w:rsidR="005666AB" w:rsidRPr="002E3BDA" w:rsidRDefault="00F721C4" w:rsidP="00F72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สุพิน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แซ่เอี้ยว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สุพิน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แซ่เอี้ยว</w:t>
            </w:r>
          </w:p>
        </w:tc>
      </w:tr>
      <w:tr w:rsidR="00F721C4" w:rsidTr="00F721C4">
        <w:trPr>
          <w:trHeight w:val="136"/>
        </w:trPr>
        <w:tc>
          <w:tcPr>
            <w:tcW w:w="823" w:type="dxa"/>
          </w:tcPr>
          <w:p w:rsidR="00F721C4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786" w:type="dxa"/>
          </w:tcPr>
          <w:p w:rsidR="00F721C4" w:rsidRDefault="00F721C4" w:rsidP="00F72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นายวันชัย  เก้า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เอี้ยน</w:t>
            </w:r>
            <w:proofErr w:type="spellEnd"/>
          </w:p>
        </w:tc>
        <w:tc>
          <w:tcPr>
            <w:tcW w:w="2445" w:type="dxa"/>
          </w:tcPr>
          <w:p w:rsidR="00F721C4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421" w:type="dxa"/>
          </w:tcPr>
          <w:p w:rsidR="00F721C4" w:rsidRDefault="0055480B" w:rsidP="005548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62377" w:rsidRDefault="00F721C4" w:rsidP="00B62377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 w:rsidRPr="00BD578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E7167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ผู้ลาการ</w:t>
      </w:r>
      <w:r w:rsidR="00D34C90" w:rsidRPr="00BD578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 w:rsidR="00D21089" w:rsidRPr="00D210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3BD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900863" w:rsidRDefault="00B62377" w:rsidP="00E716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1677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ธีรศักดิ์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ab/>
        <w:t xml:space="preserve">แซ่เตียว </w:t>
      </w:r>
      <w:r w:rsidR="007008F1">
        <w:rPr>
          <w:rFonts w:ascii="TH SarabunIT๙" w:hAnsi="TH SarabunIT๙" w:cs="TH SarabunIT๙" w:hint="cs"/>
          <w:sz w:val="32"/>
          <w:szCs w:val="32"/>
          <w:cs/>
        </w:rPr>
        <w:tab/>
      </w:r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4</w:t>
      </w:r>
    </w:p>
    <w:p w:rsidR="00723D02" w:rsidRPr="00900863" w:rsidRDefault="00B62377" w:rsidP="00E716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086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. นายวันชัย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ab/>
        <w:t>เก้า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เอี้ยน</w:t>
      </w:r>
      <w:proofErr w:type="spellEnd"/>
      <w:r w:rsidR="00C426DC">
        <w:rPr>
          <w:rFonts w:ascii="TH SarabunIT๙" w:hAnsi="TH SarabunIT๙" w:cs="TH SarabunIT๙" w:hint="cs"/>
          <w:sz w:val="32"/>
          <w:szCs w:val="32"/>
          <w:cs/>
        </w:rPr>
        <w:tab/>
      </w:r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</w:t>
      </w:r>
    </w:p>
    <w:p w:rsidR="001977D2" w:rsidRPr="00BD5785" w:rsidRDefault="00C426DC" w:rsidP="00BE7B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รายชื่อผู้ไม่มา</w:t>
      </w:r>
      <w:r w:rsidR="00F721C4" w:rsidRPr="00BD578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 w:rsidR="00BD5785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720B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D57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1677" w:rsidRDefault="0055480B" w:rsidP="00BE7B6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ไม่มี  -</w:t>
      </w:r>
    </w:p>
    <w:p w:rsidR="00900863" w:rsidRDefault="00BD5785" w:rsidP="0090086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7C6E65" w:rsidRPr="00BD578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  <w:r w:rsidR="00AD4CA6" w:rsidRPr="00BD578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00863" w:rsidRPr="00900863" w:rsidRDefault="00C426DC" w:rsidP="00900863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แซ่เตียว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</w:t>
      </w:r>
    </w:p>
    <w:p w:rsidR="00025142" w:rsidRDefault="00025142" w:rsidP="00025142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25142">
        <w:rPr>
          <w:rFonts w:ascii="TH SarabunIT๙" w:hAnsi="TH SarabunIT๙" w:cs="TH SarabunIT๙"/>
          <w:sz w:val="32"/>
          <w:szCs w:val="32"/>
          <w:cs/>
        </w:rPr>
        <w:t>นาย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>ชนะ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C426DC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="00C426DC">
        <w:rPr>
          <w:rFonts w:ascii="TH SarabunIT๙" w:hAnsi="TH SarabunIT๙" w:cs="TH SarabunIT๙" w:hint="cs"/>
          <w:sz w:val="32"/>
          <w:szCs w:val="32"/>
          <w:cs/>
        </w:rPr>
        <w:t>ทิพย์</w:t>
      </w:r>
      <w:r w:rsidRPr="0002514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25142">
        <w:rPr>
          <w:rFonts w:ascii="TH SarabunIT๙" w:hAnsi="TH SarabunIT๙" w:cs="TH SarabunIT๙"/>
          <w:sz w:val="32"/>
          <w:szCs w:val="32"/>
          <w:cs/>
        </w:rPr>
        <w:t xml:space="preserve">รองนายก </w:t>
      </w:r>
      <w:proofErr w:type="spellStart"/>
      <w:r w:rsidRPr="0002514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25142">
        <w:rPr>
          <w:rFonts w:ascii="TH SarabunIT๙" w:hAnsi="TH SarabunIT๙" w:cs="TH SarabunIT๙"/>
          <w:sz w:val="32"/>
          <w:szCs w:val="32"/>
          <w:cs/>
        </w:rPr>
        <w:t>บางด้วน</w:t>
      </w:r>
    </w:p>
    <w:p w:rsidR="00C426DC" w:rsidRPr="00025142" w:rsidRDefault="00C426DC" w:rsidP="00025142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สุทัศน์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ab/>
        <w:t>กาญจนาทิพย์</w:t>
      </w:r>
      <w:r w:rsidR="00D42DA5">
        <w:rPr>
          <w:rFonts w:ascii="TH SarabunIT๙" w:hAnsi="TH SarabunIT๙" w:cs="TH SarabunIT๙" w:hint="cs"/>
          <w:sz w:val="32"/>
          <w:szCs w:val="32"/>
          <w:cs/>
        </w:rPr>
        <w:tab/>
      </w:r>
      <w:r w:rsidR="00D42DA5">
        <w:rPr>
          <w:rFonts w:ascii="TH SarabunIT๙" w:hAnsi="TH SarabunIT๙" w:cs="TH SarabunIT๙" w:hint="cs"/>
          <w:sz w:val="32"/>
          <w:szCs w:val="32"/>
          <w:cs/>
        </w:rPr>
        <w:tab/>
      </w:r>
      <w:r w:rsidR="0055480B" w:rsidRPr="00025142">
        <w:rPr>
          <w:rFonts w:ascii="TH SarabunIT๙" w:hAnsi="TH SarabunIT๙" w:cs="TH SarabunIT๙"/>
          <w:sz w:val="32"/>
          <w:szCs w:val="32"/>
          <w:cs/>
        </w:rPr>
        <w:t xml:space="preserve">รองนายก </w:t>
      </w:r>
      <w:proofErr w:type="spellStart"/>
      <w:r w:rsidR="0055480B" w:rsidRPr="0002514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55480B" w:rsidRPr="00025142">
        <w:rPr>
          <w:rFonts w:ascii="TH SarabunIT๙" w:hAnsi="TH SarabunIT๙" w:cs="TH SarabunIT๙"/>
          <w:sz w:val="32"/>
          <w:szCs w:val="32"/>
          <w:cs/>
        </w:rPr>
        <w:t>บางด้วน</w:t>
      </w:r>
    </w:p>
    <w:p w:rsidR="00F142B8" w:rsidRDefault="00CD28DB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ปิยวรรณ</w:t>
      </w:r>
      <w:proofErr w:type="spellEnd"/>
      <w:r w:rsidR="0055480B">
        <w:rPr>
          <w:rFonts w:ascii="TH SarabunIT๙" w:hAnsi="TH SarabunIT๙" w:cs="TH SarabunIT๙" w:hint="cs"/>
          <w:sz w:val="32"/>
          <w:szCs w:val="32"/>
          <w:cs/>
        </w:rPr>
        <w:tab/>
        <w:t>ศรีนิ่ม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 นายก 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55480B" w:rsidRDefault="0055480B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พิศิษฏพงค์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ปัญญาศิ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บางด้วน</w:t>
      </w:r>
    </w:p>
    <w:p w:rsidR="0055480B" w:rsidRDefault="0055480B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ษิตนันต์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ช่วยสง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นายช่างโยธา</w:t>
      </w:r>
    </w:p>
    <w:p w:rsidR="0055480B" w:rsidRPr="00A922B4" w:rsidRDefault="0055480B" w:rsidP="0055480B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534C" w:rsidRDefault="00DC534C" w:rsidP="00BE7B62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C534C" w:rsidRDefault="00DC534C" w:rsidP="00BE7B62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3391" w:rsidRDefault="00ED3391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480B" w:rsidRDefault="0055480B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6DC" w:rsidRDefault="00C426DC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:rsidR="0051478F" w:rsidRPr="00CE1C6E" w:rsidRDefault="0051478F" w:rsidP="0051478F">
      <w:pPr>
        <w:spacing w:line="276" w:lineRule="auto"/>
        <w:jc w:val="center"/>
        <w:rPr>
          <w:rFonts w:ascii="TH SarabunIT๙" w:hAnsi="TH SarabunIT๙" w:cs="TH SarabunIT๙"/>
          <w:spacing w:val="-8"/>
          <w:sz w:val="32"/>
          <w:szCs w:val="32"/>
        </w:rPr>
      </w:pPr>
      <w:r w:rsidRPr="00CE1C6E">
        <w:rPr>
          <w:rFonts w:ascii="TH SarabunIT๙" w:hAnsi="TH SarabunIT๙" w:cs="TH SarabunIT๙" w:hint="cs"/>
          <w:spacing w:val="-8"/>
          <w:sz w:val="32"/>
          <w:szCs w:val="32"/>
          <w:cs/>
        </w:rPr>
        <w:lastRenderedPageBreak/>
        <w:t>-2-</w:t>
      </w:r>
    </w:p>
    <w:p w:rsidR="00D34B63" w:rsidRPr="00670384" w:rsidRDefault="00DC534C" w:rsidP="00315731">
      <w:pPr>
        <w:spacing w:before="120"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038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การประชุมสภาองค์การบริหารส่วนตำบลบางด้วน</w:t>
      </w:r>
    </w:p>
    <w:p w:rsidR="00025142" w:rsidRPr="007008F1" w:rsidRDefault="00E71677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54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พ.ศ.256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25142" w:rsidRDefault="00E71677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56B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008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 2562</w:t>
      </w:r>
      <w:r w:rsidR="00554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๑3.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25142" w:rsidRPr="00025142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DC534C" w:rsidRDefault="00670384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670384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E716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70384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สภาองค์การบริหารส่วนตำบลบางด้วน</w:t>
      </w:r>
    </w:p>
    <w:p w:rsidR="00E71677" w:rsidRPr="00315731" w:rsidRDefault="00E71677" w:rsidP="00E71677">
      <w:pPr>
        <w:spacing w:before="240" w:line="276" w:lineRule="auto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573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ระเบียบวาระการประชุม</w:t>
      </w:r>
    </w:p>
    <w:p w:rsidR="0055480B" w:rsidRDefault="001E4BF3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1</w:t>
      </w:r>
      <w:r w:rsidRPr="00A633E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91F40" w:rsidRPr="0055480B" w:rsidRDefault="00391F40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84155" w:rsidRDefault="00484155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</w:t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08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9756A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  <w:r w:rsidR="00A25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ครั้งที่แล้ว </w:t>
      </w:r>
    </w:p>
    <w:p w:rsidR="00756C94" w:rsidRPr="00C3397E" w:rsidRDefault="0055480B" w:rsidP="0055480B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 </w:t>
      </w:r>
      <w:proofErr w:type="spellStart"/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 w:rsidRPr="00C3397E">
        <w:rPr>
          <w:rFonts w:ascii="TH SarabunIT๙" w:hAnsi="TH SarabunIT๙" w:cs="TH SarabunIT๙" w:hint="cs"/>
          <w:sz w:val="32"/>
          <w:szCs w:val="32"/>
          <w:cs/>
        </w:rPr>
        <w:t>สามัญ สมัยที่ 4 ประจำปี 2561</w:t>
      </w:r>
    </w:p>
    <w:p w:rsidR="0055480B" w:rsidRPr="00A633E5" w:rsidRDefault="0055480B" w:rsidP="0055480B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33840" w:rsidRDefault="00B33840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A633E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9756A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:rsidR="00C426DC" w:rsidRDefault="00627FF6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7065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การโอนงบประมาณรายจ่ายและการแก้ไขเปลี่ยนแปลง คำชี้แจงงบประมาณ พ.ศ.2562 หมวดงบลงทุน ประเภท (ครุภัณฑ์ที่ดินและสิ่งก่อสร้าง)</w:t>
      </w:r>
    </w:p>
    <w:p w:rsidR="00391F40" w:rsidRDefault="00391F40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3BDA" w:rsidRDefault="00756C94" w:rsidP="001B34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proofErr w:type="spellStart"/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วาะ</w:t>
      </w:r>
      <w:proofErr w:type="spellEnd"/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5BC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</w:p>
    <w:p w:rsidR="0055480B" w:rsidRDefault="0055480B" w:rsidP="00CC4BA0">
      <w:pPr>
        <w:spacing w:before="240"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5CFA" w:rsidRPr="002E3BDA">
        <w:rPr>
          <w:rFonts w:ascii="TH SarabunIT๙" w:hAnsi="TH SarabunIT๙" w:cs="TH SarabunIT๙" w:hint="cs"/>
          <w:sz w:val="32"/>
          <w:szCs w:val="32"/>
          <w:cs/>
        </w:rPr>
        <w:t>เมื่อสมาชิกสภาองค์การบริหารส่วนตำบลบางด้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วน  </w:t>
      </w:r>
      <w:r w:rsidR="001C4499">
        <w:rPr>
          <w:rFonts w:ascii="TH SarabunIT๙" w:hAnsi="TH SarabunIT๙" w:cs="TH SarabunIT๙" w:hint="cs"/>
          <w:sz w:val="32"/>
          <w:szCs w:val="32"/>
          <w:cs/>
        </w:rPr>
        <w:t>มาครบองค์ประชุมแล้ว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นายพิจิตร สองนา 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จุดธูปเทียนบูชาพระรัตนตรัย  และเป็นประธานที่ประชุม สภาสมัยวิสามัญ สมัยที่ 1ประจำปี 2562 ได้เปิดประชุมเมื่อเวลา 13.30 น.</w:t>
      </w:r>
    </w:p>
    <w:p w:rsidR="009164F3" w:rsidRPr="009164F3" w:rsidRDefault="002E3BDA" w:rsidP="006C3F92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3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เรื่องที่</w:t>
      </w:r>
      <w:r w:rsidR="001F5FB3" w:rsidRPr="00954327">
        <w:rPr>
          <w:rFonts w:ascii="TH SarabunIT๙" w:hAnsi="TH SarabunIT๙" w:cs="TH SarabunIT๙" w:hint="cs"/>
          <w:sz w:val="32"/>
          <w:szCs w:val="32"/>
          <w:cs/>
        </w:rPr>
        <w:t>ประ</w:t>
      </w:r>
      <w:r w:rsidR="002F04D3" w:rsidRPr="00954327">
        <w:rPr>
          <w:rFonts w:ascii="TH SarabunIT๙" w:hAnsi="TH SarabunIT๙" w:cs="TH SarabunIT๙" w:hint="cs"/>
          <w:sz w:val="32"/>
          <w:szCs w:val="32"/>
          <w:cs/>
        </w:rPr>
        <w:t>ธานแจ้งให้ที่</w:t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B747B1" w:rsidRPr="00954327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DE79E9" w:rsidRDefault="001C23F8" w:rsidP="00DE79E9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3397E">
        <w:rPr>
          <w:rFonts w:ascii="TH SarabunIT๙" w:hAnsi="TH SarabunIT๙" w:cs="TH SarabunIT๙" w:hint="cs"/>
          <w:sz w:val="32"/>
          <w:szCs w:val="32"/>
          <w:cs/>
        </w:rPr>
        <w:t xml:space="preserve">เรื่องขอเปิดประชุมสภา </w:t>
      </w:r>
      <w:proofErr w:type="spellStart"/>
      <w:r w:rsidR="00C3397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3397E">
        <w:rPr>
          <w:rFonts w:ascii="TH SarabunIT๙" w:hAnsi="TH SarabunIT๙" w:cs="TH SarabunIT๙" w:hint="cs"/>
          <w:sz w:val="32"/>
          <w:szCs w:val="32"/>
          <w:cs/>
        </w:rPr>
        <w:t xml:space="preserve"> บางด</w:t>
      </w:r>
      <w:r w:rsidR="003866E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3397E">
        <w:rPr>
          <w:rFonts w:ascii="TH SarabunIT๙" w:hAnsi="TH SarabunIT๙" w:cs="TH SarabunIT๙" w:hint="cs"/>
          <w:sz w:val="32"/>
          <w:szCs w:val="32"/>
          <w:cs/>
        </w:rPr>
        <w:t xml:space="preserve">วน สมัยวิสามัญ สมัยที่ 1 ประจำปี 2562 ตามที่ประธานสภา </w:t>
      </w:r>
      <w:proofErr w:type="spellStart"/>
      <w:r w:rsidR="00C3397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3397E">
        <w:rPr>
          <w:rFonts w:ascii="TH SarabunIT๙" w:hAnsi="TH SarabunIT๙" w:cs="TH SarabunIT๙" w:hint="cs"/>
          <w:sz w:val="32"/>
          <w:szCs w:val="32"/>
          <w:cs/>
        </w:rPr>
        <w:t xml:space="preserve">บางด้วน </w:t>
      </w:r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ขอเปิดประชุมสภา </w:t>
      </w:r>
      <w:proofErr w:type="spellStart"/>
      <w:r w:rsidR="009E3D0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บางด้วน </w:t>
      </w:r>
      <w:r w:rsidR="00C3397E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1 ประจำปี พ.ศ.2562 ตั้งแต่วันที่ 4 กุมภาพันธ์ 2562 มีกำหนดเวลาไม่เกิน 15 วัน เพื่อให้สภาองค์การบริหารส่วนตำบลบางด้วน พิจารณาให้ความเห็นชอบการโอนงบประมาณและเปลี่ยนแปลง</w:t>
      </w:r>
      <w:r w:rsidR="009E3D05">
        <w:rPr>
          <w:rFonts w:ascii="TH SarabunIT๙" w:hAnsi="TH SarabunIT๙" w:cs="TH SarabunIT๙" w:hint="cs"/>
          <w:sz w:val="32"/>
          <w:szCs w:val="32"/>
          <w:cs/>
        </w:rPr>
        <w:t>คำชี้แจงงบประมาณรายจ่าย ประจำปีงบประมาณ พ.ศ.2562 หมวดค่าที่ดินและสิ่งก่อสร้าง</w:t>
      </w:r>
      <w:r w:rsidR="009E3D05">
        <w:rPr>
          <w:rFonts w:ascii="TH SarabunIT๙" w:hAnsi="TH SarabunIT๙" w:cs="TH SarabunIT๙"/>
          <w:sz w:val="32"/>
          <w:szCs w:val="32"/>
        </w:rPr>
        <w:t xml:space="preserve"> </w:t>
      </w:r>
      <w:r w:rsidR="009E3D05">
        <w:rPr>
          <w:rFonts w:ascii="TH SarabunIT๙" w:hAnsi="TH SarabunIT๙" w:cs="TH SarabunIT๙" w:hint="cs"/>
          <w:sz w:val="32"/>
          <w:szCs w:val="32"/>
          <w:cs/>
        </w:rPr>
        <w:t>อำเภอปะเหลียนได้พิจารณาแล้ว อ</w:t>
      </w:r>
      <w:r w:rsidR="00391F40">
        <w:rPr>
          <w:rFonts w:ascii="TH SarabunIT๙" w:hAnsi="TH SarabunIT๙" w:cs="TH SarabunIT๙" w:hint="cs"/>
          <w:sz w:val="32"/>
          <w:szCs w:val="32"/>
          <w:cs/>
        </w:rPr>
        <w:t>าศัยอำนาจตามความในมาตรา 65 แห่งพ</w:t>
      </w:r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ระราชบัญญัติสภาตำบลและองค์การบริหารส่วนตำบล </w:t>
      </w:r>
      <w:r w:rsidR="00391F40" w:rsidRPr="00DE79E9">
        <w:rPr>
          <w:rFonts w:ascii="TH SarabunIT๙" w:hAnsi="TH SarabunIT๙" w:cs="TH SarabunIT๙" w:hint="cs"/>
          <w:spacing w:val="16"/>
          <w:sz w:val="32"/>
          <w:szCs w:val="32"/>
          <w:cs/>
        </w:rPr>
        <w:t xml:space="preserve">พ.ศ. 2537 และแก้ไขเพิ่มเติม ถึง </w:t>
      </w:r>
      <w:r w:rsidR="009E3D05" w:rsidRPr="00DE79E9">
        <w:rPr>
          <w:rFonts w:ascii="TH SarabunIT๙" w:hAnsi="TH SarabunIT๙" w:cs="TH SarabunIT๙" w:hint="cs"/>
          <w:spacing w:val="16"/>
          <w:sz w:val="32"/>
          <w:szCs w:val="32"/>
          <w:cs/>
        </w:rPr>
        <w:t>(ฉบับที่6) พ.ศ.2552 ตั้งแต่วันจั</w:t>
      </w:r>
      <w:r w:rsidR="00391F40" w:rsidRPr="00DE79E9">
        <w:rPr>
          <w:rFonts w:ascii="TH SarabunIT๙" w:hAnsi="TH SarabunIT๙" w:cs="TH SarabunIT๙" w:hint="cs"/>
          <w:spacing w:val="16"/>
          <w:sz w:val="32"/>
          <w:szCs w:val="32"/>
          <w:cs/>
        </w:rPr>
        <w:t>นทร์ที่</w:t>
      </w:r>
    </w:p>
    <w:p w:rsidR="00DE79E9" w:rsidRPr="00CE1C6E" w:rsidRDefault="00DE79E9" w:rsidP="00DE79E9">
      <w:pPr>
        <w:spacing w:before="120" w:line="276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CE1C6E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9E3D05" w:rsidRPr="009E3D05" w:rsidRDefault="00DE79E9" w:rsidP="00DE79E9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4 กุมภาพันธ์ </w:t>
      </w:r>
      <w:r w:rsidR="009E3D05">
        <w:rPr>
          <w:rFonts w:ascii="TH SarabunIT๙" w:hAnsi="TH SarabunIT๙" w:cs="TH SarabunIT๙"/>
          <w:sz w:val="32"/>
          <w:szCs w:val="32"/>
          <w:cs/>
        </w:rPr>
        <w:t>–</w:t>
      </w:r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 18 กุมภาพันธ์ 2562 โดยให้ถือปฏิบัติตามระเบียบกระทรวงมหาดไทย ว่าด้วยข้อบังคับการประชุมสภาท้องถิ่น พ.ศ.2547 และแก้ไขเพิ่มเติม ถึง (ฉบับที่2) พ.ศ. 2554 อย่างเคร่งครัด นายจักร</w:t>
      </w:r>
      <w:proofErr w:type="spellStart"/>
      <w:r w:rsidR="009E3D05">
        <w:rPr>
          <w:rFonts w:ascii="TH SarabunIT๙" w:hAnsi="TH SarabunIT๙" w:cs="TH SarabunIT๙" w:hint="cs"/>
          <w:sz w:val="32"/>
          <w:szCs w:val="32"/>
          <w:cs/>
        </w:rPr>
        <w:t>พงษ์</w:t>
      </w:r>
      <w:proofErr w:type="spellEnd"/>
      <w:r w:rsidR="009E3D05">
        <w:rPr>
          <w:rFonts w:ascii="TH SarabunIT๙" w:hAnsi="TH SarabunIT๙" w:cs="TH SarabunIT๙" w:hint="cs"/>
          <w:sz w:val="32"/>
          <w:szCs w:val="32"/>
          <w:cs/>
        </w:rPr>
        <w:t xml:space="preserve">  รัชนีกุล นายอำเภอปะเหลียน</w:t>
      </w:r>
    </w:p>
    <w:p w:rsidR="000241C4" w:rsidRDefault="000241C4" w:rsidP="006C3F9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2DA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เรื่องการรับรองรายงานการประชุมครั้งที่แล้ว</w:t>
      </w:r>
    </w:p>
    <w:p w:rsidR="0051478F" w:rsidRDefault="000241C4" w:rsidP="00D42DA5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30A5A">
        <w:rPr>
          <w:rFonts w:ascii="TH SarabunIT๙" w:hAnsi="TH SarabunIT๙" w:cs="TH SarabunIT๙" w:hint="cs"/>
          <w:sz w:val="32"/>
          <w:szCs w:val="32"/>
          <w:cs/>
        </w:rPr>
        <w:t>ผมขอให้สมาชิกสภา ผู้บริหารได้ตรวจ</w:t>
      </w:r>
      <w:r w:rsidR="006721F1">
        <w:rPr>
          <w:rFonts w:ascii="TH SarabunIT๙" w:hAnsi="TH SarabunIT๙" w:cs="TH SarabunIT๙" w:hint="cs"/>
          <w:sz w:val="32"/>
          <w:szCs w:val="32"/>
          <w:cs/>
        </w:rPr>
        <w:t>ดู</w:t>
      </w:r>
      <w:r w:rsidR="00A30A5A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  <w:r w:rsidR="006721F1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A30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91F4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391F40">
        <w:rPr>
          <w:rFonts w:ascii="TH SarabunIT๙" w:hAnsi="TH SarabunIT๙" w:cs="TH SarabunIT๙" w:hint="cs"/>
          <w:sz w:val="32"/>
          <w:szCs w:val="32"/>
          <w:cs/>
        </w:rPr>
        <w:t xml:space="preserve">บางด้วน </w:t>
      </w:r>
      <w:r w:rsidR="006721F1"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4 ประจำปี 2561 เมื่อวันที่ 13 ธันวาคม 2561 จะขอแก้ไขเพิ่มเติมรายงานการประชุมหรือไม่ ในเมื่อไม่มีการขอแก้ไขข้อความใดๆ ผมขอมติรับรองรายงานการประชุมด้วย</w:t>
      </w:r>
    </w:p>
    <w:p w:rsidR="0081478A" w:rsidRPr="00230610" w:rsidRDefault="0081478A" w:rsidP="000241C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478A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672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721F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6721F1">
        <w:rPr>
          <w:rFonts w:ascii="TH SarabunIT๙" w:hAnsi="TH SarabunIT๙" w:cs="TH SarabunIT๙" w:hint="cs"/>
          <w:sz w:val="32"/>
          <w:szCs w:val="32"/>
          <w:cs/>
        </w:rPr>
        <w:t xml:space="preserve"> มีมติเห็นชอบรับรองรายงานการประชุม 8 คน</w:t>
      </w:r>
    </w:p>
    <w:p w:rsidR="00BC21E8" w:rsidRDefault="00425193" w:rsidP="006C3F92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3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เรื่องเพื่อพิจารณา</w:t>
      </w:r>
    </w:p>
    <w:p w:rsidR="00425193" w:rsidRPr="006721F1" w:rsidRDefault="006721F1" w:rsidP="00425193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3.1 การโอนงบประมาณรายจ่าย และการแก้ไขเปลี่ยนแปลง คำชี้แจงงบประมาณ พ.ศ. 2562 หมวดงบลงทุน ประเภท(ครุภัณฑ์ที่ดินและสิ่งก่อสร้าง)</w:t>
      </w:r>
    </w:p>
    <w:p w:rsidR="00156226" w:rsidRDefault="00425193" w:rsidP="005C274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07B3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F4E74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6721F1">
        <w:rPr>
          <w:rFonts w:ascii="TH SarabunIT๙" w:hAnsi="TH SarabunIT๙" w:cs="TH SarabunIT๙" w:hint="cs"/>
          <w:sz w:val="32"/>
          <w:szCs w:val="32"/>
          <w:cs/>
        </w:rPr>
        <w:t>ฝ่ายบริหารชี้แจง ครับ</w:t>
      </w:r>
    </w:p>
    <w:p w:rsidR="006721F1" w:rsidRDefault="006721F1" w:rsidP="00DE79E9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นายสุทัศ  กาญจนาทิพย์</w:t>
      </w:r>
      <w:r w:rsidR="00642864">
        <w:rPr>
          <w:rFonts w:ascii="TH SarabunIT๙" w:hAnsi="TH SarabunIT๙" w:cs="TH SarabunIT๙" w:hint="cs"/>
          <w:sz w:val="32"/>
          <w:szCs w:val="32"/>
          <w:cs/>
        </w:rPr>
        <w:tab/>
      </w:r>
      <w:r w:rsidR="007A3508" w:rsidRPr="00DE79E9">
        <w:rPr>
          <w:rFonts w:ascii="TH SarabunIT๙" w:hAnsi="TH SarabunIT๙" w:cs="TH SarabunIT๙" w:hint="cs"/>
          <w:spacing w:val="2"/>
          <w:sz w:val="32"/>
          <w:szCs w:val="32"/>
          <w:cs/>
        </w:rPr>
        <w:t>เรียน ประธานสภา ผมนาย</w:t>
      </w:r>
      <w:r w:rsidRPr="00DE79E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สุทัศน์  กาญจนาทิพย์ รองนายก </w:t>
      </w:r>
      <w:proofErr w:type="spellStart"/>
      <w:r w:rsidRPr="00DE79E9">
        <w:rPr>
          <w:rFonts w:ascii="TH SarabunIT๙" w:hAnsi="TH SarabunIT๙" w:cs="TH SarabunIT๙" w:hint="cs"/>
          <w:spacing w:val="2"/>
          <w:sz w:val="32"/>
          <w:szCs w:val="32"/>
          <w:cs/>
        </w:rPr>
        <w:t>อบต.</w:t>
      </w:r>
      <w:proofErr w:type="spellEnd"/>
      <w:r w:rsidRPr="00DE79E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เรื่อง การโอน</w:t>
      </w:r>
      <w:r w:rsidR="00BA5B44" w:rsidRPr="00DE79E9">
        <w:rPr>
          <w:rFonts w:ascii="TH SarabunIT๙" w:hAnsi="TH SarabunIT๙" w:cs="TH SarabunIT๙" w:hint="cs"/>
          <w:spacing w:val="2"/>
          <w:sz w:val="32"/>
          <w:szCs w:val="32"/>
          <w:cs/>
        </w:rPr>
        <w:t>งบ</w:t>
      </w:r>
      <w:r w:rsidRPr="00BA5B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A5B4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5B44" w:rsidRPr="00BA5B44">
        <w:rPr>
          <w:rFonts w:ascii="TH SarabunIT๙" w:hAnsi="TH SarabunIT๙" w:cs="TH SarabunIT๙" w:hint="cs"/>
          <w:spacing w:val="6"/>
          <w:sz w:val="32"/>
          <w:szCs w:val="32"/>
          <w:cs/>
        </w:rPr>
        <w:t>ประมาณและแก้ไขคำชี้แจง งบประมาณ พ.ศ. 2562 หมวดครุภัณฑ์ที่ดินแล</w:t>
      </w:r>
      <w:r w:rsidR="00BA5B44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  <w:t>สิ่งก่อสร้าง  ผมขอให้นาย</w:t>
      </w:r>
      <w:proofErr w:type="spellStart"/>
      <w:r w:rsidR="00BA5B44">
        <w:rPr>
          <w:rFonts w:ascii="TH SarabunIT๙" w:hAnsi="TH SarabunIT๙" w:cs="TH SarabunIT๙" w:hint="cs"/>
          <w:sz w:val="32"/>
          <w:szCs w:val="32"/>
          <w:cs/>
        </w:rPr>
        <w:t>พิศิษฏพงค์</w:t>
      </w:r>
      <w:proofErr w:type="spellEnd"/>
      <w:r w:rsidR="00BA5B4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A5B44">
        <w:rPr>
          <w:rFonts w:ascii="TH SarabunIT๙" w:hAnsi="TH SarabunIT๙" w:cs="TH SarabunIT๙" w:hint="cs"/>
          <w:sz w:val="32"/>
          <w:szCs w:val="32"/>
          <w:cs/>
        </w:rPr>
        <w:t>ปัญญาศิ</w:t>
      </w:r>
      <w:proofErr w:type="spellEnd"/>
      <w:r w:rsidR="00BA5B44">
        <w:rPr>
          <w:rFonts w:ascii="TH SarabunIT๙" w:hAnsi="TH SarabunIT๙" w:cs="TH SarabunIT๙" w:hint="cs"/>
          <w:sz w:val="32"/>
          <w:szCs w:val="32"/>
          <w:cs/>
        </w:rPr>
        <w:t xml:space="preserve">ริพันธุ์ รองปลัด </w:t>
      </w:r>
      <w:proofErr w:type="spellStart"/>
      <w:r w:rsidR="00BA5B4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BA5B44">
        <w:rPr>
          <w:rFonts w:ascii="TH SarabunIT๙" w:hAnsi="TH SarabunIT๙" w:cs="TH SarabunIT๙" w:hint="cs"/>
          <w:sz w:val="32"/>
          <w:szCs w:val="32"/>
          <w:cs/>
        </w:rPr>
        <w:t xml:space="preserve"> เป็นคนชี้แจง</w:t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</w:r>
      <w:r w:rsidR="00BA5B44"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BA5B44" w:rsidRPr="00BA5B44" w:rsidRDefault="00BA5B44" w:rsidP="00BA5B44">
      <w:pPr>
        <w:spacing w:before="120" w:line="276" w:lineRule="auto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พิศิษฏพงค์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ปัญญาศิ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432D7">
        <w:rPr>
          <w:rFonts w:ascii="TH SarabunIT๙" w:hAnsi="TH SarabunIT๙" w:cs="TH SarabunIT๙" w:hint="cs"/>
          <w:spacing w:val="10"/>
          <w:sz w:val="32"/>
          <w:szCs w:val="32"/>
          <w:cs/>
        </w:rPr>
        <w:t>เรียน ประธานสภา ผมนาย</w:t>
      </w:r>
      <w:proofErr w:type="spellStart"/>
      <w:r w:rsidRPr="006432D7">
        <w:rPr>
          <w:rFonts w:ascii="TH SarabunIT๙" w:hAnsi="TH SarabunIT๙" w:cs="TH SarabunIT๙" w:hint="cs"/>
          <w:spacing w:val="10"/>
          <w:sz w:val="32"/>
          <w:szCs w:val="32"/>
          <w:cs/>
        </w:rPr>
        <w:t>พิศิษฏพงค์</w:t>
      </w:r>
      <w:proofErr w:type="spellEnd"/>
      <w:r w:rsidRPr="006432D7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proofErr w:type="spellStart"/>
      <w:r w:rsidRPr="006432D7">
        <w:rPr>
          <w:rFonts w:ascii="TH SarabunIT๙" w:hAnsi="TH SarabunIT๙" w:cs="TH SarabunIT๙" w:hint="cs"/>
          <w:spacing w:val="10"/>
          <w:sz w:val="32"/>
          <w:szCs w:val="32"/>
          <w:cs/>
        </w:rPr>
        <w:t>ปัญญาศิ</w:t>
      </w:r>
      <w:proofErr w:type="spellEnd"/>
      <w:r w:rsidRPr="006432D7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ริพันธุ์ </w:t>
      </w:r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>รองปลัด</w:t>
      </w:r>
      <w:r>
        <w:rPr>
          <w:rFonts w:ascii="TH SarabunIT๙" w:hAnsi="TH SarabunIT๙" w:cs="TH SarabunIT๙"/>
          <w:spacing w:val="10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pacing w:val="10"/>
          <w:sz w:val="32"/>
          <w:szCs w:val="32"/>
          <w:cs/>
        </w:rPr>
        <w:t>อบต.</w:t>
      </w:r>
      <w:proofErr w:type="spellEnd"/>
    </w:p>
    <w:p w:rsidR="00BA5B44" w:rsidRDefault="00BA5B44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692B4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บางด้วน ขอชี้แจงเกี่ยวกับการโอนงบประมาณรายจ่าย หมวดครุภัณฑ์ ที่ดินและ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สิ่งก่อสร้าง ดังนี้ ครับ</w:t>
      </w:r>
    </w:p>
    <w:p w:rsidR="00BA5B44" w:rsidRDefault="00BA5B44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บริการชุมชนและสังคม</w:t>
      </w:r>
    </w:p>
    <w:p w:rsidR="00BA5B44" w:rsidRPr="00BA5B44" w:rsidRDefault="00BA5B44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A5B44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7F4E74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BA5B44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</w:p>
    <w:p w:rsidR="00BA5B44" w:rsidRDefault="00BA5B44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1F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ระดับก่อนวัยเรียนและประถ</w:t>
      </w:r>
      <w:r w:rsidRPr="00BA5B44">
        <w:rPr>
          <w:rFonts w:ascii="TH SarabunIT๙" w:hAnsi="TH SarabunIT๙" w:cs="TH SarabunIT๙" w:hint="cs"/>
          <w:sz w:val="32"/>
          <w:szCs w:val="32"/>
          <w:cs/>
        </w:rPr>
        <w:t>มศึกษา</w:t>
      </w:r>
    </w:p>
    <w:p w:rsidR="00BA5B44" w:rsidRDefault="00BA5B44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1F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</w:p>
    <w:p w:rsidR="00BA5B44" w:rsidRDefault="00BA5B44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91F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ครุภัณฑ์สำนักงาน  เครื่องปรับอากาศ</w:t>
      </w:r>
    </w:p>
    <w:p w:rsidR="00595E81" w:rsidRDefault="00DE79E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 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25,900 บาท</w:t>
      </w:r>
    </w:p>
    <w:p w:rsidR="00595E81" w:rsidRDefault="00DE79E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โอนเพิ่ม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2,100 บาท</w:t>
      </w:r>
    </w:p>
    <w:p w:rsidR="00595E81" w:rsidRDefault="00595E81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โอนลด</w:t>
      </w:r>
      <w:r w:rsidR="007F4E74">
        <w:rPr>
          <w:rFonts w:ascii="TH SarabunIT๙" w:hAnsi="TH SarabunIT๙" w:cs="TH SarabunIT๙"/>
          <w:sz w:val="32"/>
          <w:szCs w:val="32"/>
        </w:rPr>
        <w:tab/>
      </w:r>
      <w:r w:rsidR="007F4E74">
        <w:rPr>
          <w:rFonts w:ascii="TH SarabunIT๙" w:hAnsi="TH SarabunIT๙" w:cs="TH SarabunIT๙"/>
          <w:sz w:val="32"/>
          <w:szCs w:val="32"/>
        </w:rPr>
        <w:tab/>
      </w:r>
    </w:p>
    <w:p w:rsidR="00595E81" w:rsidRDefault="00391F40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</w:p>
    <w:p w:rsidR="00DE79E9" w:rsidRPr="00CE1C6E" w:rsidRDefault="00DE79E9" w:rsidP="00DE79E9">
      <w:pPr>
        <w:spacing w:line="276" w:lineRule="auto"/>
        <w:ind w:left="142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CE1C6E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595E81" w:rsidRDefault="00DE79E9" w:rsidP="00DE79E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ระดับก่อนวัยเรียนและประถมศึกษา</w:t>
      </w:r>
    </w:p>
    <w:p w:rsidR="00595E81" w:rsidRDefault="00DE79E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หมวด    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งบดำเนินงาน</w:t>
      </w:r>
    </w:p>
    <w:p w:rsidR="00595E81" w:rsidRDefault="00DE79E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5E81" w:rsidRPr="00DE79E9">
        <w:rPr>
          <w:rFonts w:ascii="TH SarabunIT๙" w:hAnsi="TH SarabunIT๙" w:cs="TH SarabunIT๙" w:hint="cs"/>
          <w:spacing w:val="4"/>
          <w:sz w:val="32"/>
          <w:szCs w:val="32"/>
          <w:cs/>
        </w:rPr>
        <w:t>รายจ่ายเกี่ยวเนื่องกับการปฏิบัติราชก</w:t>
      </w:r>
      <w:r w:rsidRPr="00DE79E9">
        <w:rPr>
          <w:rFonts w:ascii="TH SarabunIT๙" w:hAnsi="TH SarabunIT๙" w:cs="TH SarabunIT๙" w:hint="cs"/>
          <w:spacing w:val="4"/>
          <w:sz w:val="32"/>
          <w:szCs w:val="32"/>
          <w:cs/>
        </w:rPr>
        <w:t>ารที่เข้าลักษณะรายจ่ายหมวดอื่นๆ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95E81">
        <w:rPr>
          <w:rFonts w:ascii="TH SarabunIT๙" w:hAnsi="TH SarabunIT๙" w:cs="TH SarabunIT๙" w:hint="cs"/>
          <w:sz w:val="32"/>
          <w:szCs w:val="32"/>
          <w:cs/>
        </w:rPr>
        <w:t>โครงการจัดงานวันเด็กแห่งชาติ</w:t>
      </w:r>
    </w:p>
    <w:p w:rsidR="00595E81" w:rsidRDefault="00595E81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โอนลด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2,100 บาท</w:t>
      </w:r>
    </w:p>
    <w:p w:rsidR="00595E81" w:rsidRDefault="00595E81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เปลี่ยนแปลงคำชี้แจง</w:t>
      </w:r>
    </w:p>
    <w:p w:rsidR="00595E81" w:rsidRDefault="00595E81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ข้อความเดิม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เพื่อจ่ายเป็นค่าจัดซื้อเครื่องปรับอากาศ</w:t>
      </w:r>
      <w:r w:rsidR="005D6B1A">
        <w:rPr>
          <w:rFonts w:ascii="TH SarabunIT๙" w:hAnsi="TH SarabunIT๙" w:cs="TH SarabunIT๙" w:hint="cs"/>
          <w:sz w:val="32"/>
          <w:szCs w:val="32"/>
          <w:cs/>
        </w:rPr>
        <w:t>แยกส่วน ชนิดตั้งพื้นหรือ</w:t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  <w:t>ชนิดแขวน มีระบบฟอกอากาศ ขนาด 15,000 บีทียู จำนวน 1 เครื่อง ตามบัญชี</w:t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</w:r>
      <w:r w:rsidR="005D6B1A">
        <w:rPr>
          <w:rFonts w:ascii="TH SarabunIT๙" w:hAnsi="TH SarabunIT๙" w:cs="TH SarabunIT๙" w:hint="cs"/>
          <w:sz w:val="32"/>
          <w:szCs w:val="32"/>
          <w:cs/>
        </w:rPr>
        <w:tab/>
        <w:t xml:space="preserve">มาตรฐานครุภัณฑ์ มกราคม 2561 </w:t>
      </w:r>
    </w:p>
    <w:p w:rsidR="005D6B1A" w:rsidRDefault="005D6B1A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ข้อความใหม่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เพื่อจ่ายเป็นค่าจัดซื้อเครื่องปรับอากาศแบบติดผนัง ขนาด 24,000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บีทียู ตามบัญชีมาตรฐานครุภัณฑ์ ธันวาคม 2561</w:t>
      </w:r>
    </w:p>
    <w:p w:rsidR="005D6B1A" w:rsidRPr="004E6CAE" w:rsidRDefault="005D6B1A" w:rsidP="004E6CAE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E6CAE">
        <w:rPr>
          <w:rFonts w:ascii="TH SarabunIT๙" w:hAnsi="TH SarabunIT๙" w:cs="TH SarabunIT๙" w:hint="cs"/>
          <w:b/>
          <w:bCs/>
          <w:sz w:val="32"/>
          <w:szCs w:val="32"/>
          <w:cs/>
        </w:rPr>
        <w:t>2. แก้ไขเปลี่ยนแปลงคำชี้แจง</w:t>
      </w:r>
    </w:p>
    <w:p w:rsidR="005D6B1A" w:rsidRDefault="005D6B1A" w:rsidP="004E6CAE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บริการชุมชน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ละสังคม</w:t>
      </w:r>
    </w:p>
    <w:p w:rsidR="005D6B1A" w:rsidRDefault="005D6B1A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  การศึกษา</w:t>
      </w:r>
    </w:p>
    <w:p w:rsidR="005D6B1A" w:rsidRDefault="005D6B1A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ระดับก่อนวัยเรียนและประถมศึกษา</w:t>
      </w:r>
    </w:p>
    <w:p w:rsidR="005D6B1A" w:rsidRDefault="00DE79E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หมวด     </w:t>
      </w:r>
      <w:r w:rsidR="005D6B1A"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</w:p>
    <w:p w:rsidR="005D6B1A" w:rsidRDefault="005D6B1A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ประเภท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ครุภัณฑ์ สำนักงาน พัดลมติดผนัง</w:t>
      </w:r>
    </w:p>
    <w:p w:rsidR="005D6B1A" w:rsidRDefault="005D6B1A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ข้อความเดิม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เพื่อจ่ายเป็นค่าจัดซื้อ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พัดลมติดผนัง 16 นิ้ว จำนวน 12 ตัว จัดซื้อ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ab/>
      </w:r>
      <w:r w:rsidR="00947A89">
        <w:rPr>
          <w:rFonts w:ascii="TH SarabunIT๙" w:hAnsi="TH SarabunIT๙" w:cs="TH SarabunIT๙" w:hint="cs"/>
          <w:sz w:val="32"/>
          <w:szCs w:val="32"/>
          <w:cs/>
        </w:rPr>
        <w:tab/>
      </w:r>
      <w:r w:rsidR="00947A89"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ให้ศูนย์พัฒนาเด็กเล็กในตำบลบางด้วน จำนวน 4 ศูนย์ ได้แก่ 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  <w:t>ส้มเฟือง  ศูนย์พัฒนาเด็กเล็กบ้าน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 xml:space="preserve">ยวนโปะ 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ศูนย์พัฒนาเด็กเล็กบ้านป่าแก่ ศูนย์พัฒนา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เด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>็กเล็กบ้านบางด้วน (จัดซื้อตาม</w:t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ราคาท้องตลาด เนื่องจากไม่มีในบัญชีราคามาตรฐาน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ab/>
      </w:r>
      <w:r w:rsidR="00947A89">
        <w:rPr>
          <w:rFonts w:ascii="TH SarabunIT๙" w:hAnsi="TH SarabunIT๙" w:cs="TH SarabunIT๙" w:hint="cs"/>
          <w:sz w:val="32"/>
          <w:szCs w:val="32"/>
          <w:cs/>
        </w:rPr>
        <w:t>ครุภัณฑ์ มกราคม 2561</w:t>
      </w:r>
      <w:r w:rsidR="00DE79E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47A89" w:rsidRDefault="00947A89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ข้อความใหม่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เพื่อจ่ายเป็นค่าจัดซื้อพัดลมติดผนัง 16 นิ้ว จำนวน 12 ตัว 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ให้ศูนย์</w:t>
      </w:r>
      <w:r w:rsidR="0005218E">
        <w:rPr>
          <w:rFonts w:ascii="TH SarabunIT๙" w:hAnsi="TH SarabunIT๙" w:cs="TH SarabunIT๙" w:hint="cs"/>
          <w:sz w:val="32"/>
          <w:szCs w:val="32"/>
          <w:cs/>
        </w:rPr>
        <w:t xml:space="preserve">พัฒนาเด็กเล็ก และ </w:t>
      </w:r>
      <w:proofErr w:type="spellStart"/>
      <w:r w:rsidR="0005218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5218E">
        <w:rPr>
          <w:rFonts w:ascii="TH SarabunIT๙" w:hAnsi="TH SarabunIT๙" w:cs="TH SarabunIT๙" w:hint="cs"/>
          <w:sz w:val="32"/>
          <w:szCs w:val="32"/>
          <w:cs/>
        </w:rPr>
        <w:t>บางด้วน (จัดซื้อตามราคาท้องตลาดเนื่องจากไม่มีใน</w:t>
      </w:r>
      <w:r w:rsidR="0005218E">
        <w:rPr>
          <w:rFonts w:ascii="TH SarabunIT๙" w:hAnsi="TH SarabunIT๙" w:cs="TH SarabunIT๙" w:hint="cs"/>
          <w:sz w:val="32"/>
          <w:szCs w:val="32"/>
          <w:cs/>
        </w:rPr>
        <w:tab/>
      </w:r>
      <w:r w:rsidR="0005218E">
        <w:rPr>
          <w:rFonts w:ascii="TH SarabunIT๙" w:hAnsi="TH SarabunIT๙" w:cs="TH SarabunIT๙" w:hint="cs"/>
          <w:sz w:val="32"/>
          <w:szCs w:val="32"/>
          <w:cs/>
        </w:rPr>
        <w:tab/>
      </w:r>
      <w:r w:rsidR="0005218E">
        <w:rPr>
          <w:rFonts w:ascii="TH SarabunIT๙" w:hAnsi="TH SarabunIT๙" w:cs="TH SarabunIT๙" w:hint="cs"/>
          <w:sz w:val="32"/>
          <w:szCs w:val="32"/>
          <w:cs/>
        </w:rPr>
        <w:tab/>
        <w:t>บัญชีราคามาตรฐานครุภัณฑ์ มกราคม 2561)</w:t>
      </w:r>
    </w:p>
    <w:p w:rsidR="0005218E" w:rsidRDefault="0005218E" w:rsidP="0058465F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บริการชุมชนและสังคม</w:t>
      </w:r>
    </w:p>
    <w:p w:rsidR="0005218E" w:rsidRDefault="0005218E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เคหะและชุมชน</w:t>
      </w:r>
    </w:p>
    <w:p w:rsidR="0005218E" w:rsidRDefault="0005218E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7269">
        <w:rPr>
          <w:rFonts w:ascii="TH SarabunIT๙" w:hAnsi="TH SarabunIT๙" w:cs="TH SarabunIT๙" w:hint="cs"/>
          <w:sz w:val="32"/>
          <w:szCs w:val="32"/>
          <w:cs/>
        </w:rPr>
        <w:t>ไฟฟ้าและถนน</w:t>
      </w:r>
    </w:p>
    <w:p w:rsidR="0005218E" w:rsidRDefault="0005218E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9E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</w:p>
    <w:p w:rsidR="0005218E" w:rsidRDefault="0005218E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โครงการก่อสร้างท่อลอดเหลี่ยม(หน้าบ้าน นายฉลาด  บุญโยดม)</w:t>
      </w:r>
    </w:p>
    <w:p w:rsidR="006929A9" w:rsidRDefault="006929A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9A9" w:rsidRPr="00CE1C6E" w:rsidRDefault="006929A9" w:rsidP="006929A9">
      <w:pPr>
        <w:spacing w:line="276" w:lineRule="auto"/>
        <w:ind w:left="142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CE1C6E"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6929A9" w:rsidRDefault="0005218E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ข้อความเดิม</w:t>
      </w:r>
      <w:r w:rsidR="00935B3C"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>โครงการก่อสร้างท่อลอดเหลี่ยม</w:t>
      </w:r>
      <w:r w:rsidR="006929A9"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(หน้าบ้านนายฉลาด บุญโยดม)</w:t>
      </w:r>
    </w:p>
    <w:p w:rsidR="0005218E" w:rsidRPr="006929A9" w:rsidRDefault="006929A9" w:rsidP="006929A9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29A9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หมู่ที่ </w:t>
      </w:r>
      <w:r w:rsidR="00935B3C" w:rsidRPr="006929A9">
        <w:rPr>
          <w:rFonts w:ascii="TH SarabunIT๙" w:hAnsi="TH SarabunIT๙" w:cs="TH SarabunIT๙" w:hint="cs"/>
          <w:spacing w:val="6"/>
          <w:sz w:val="32"/>
          <w:szCs w:val="32"/>
          <w:cs/>
        </w:rPr>
        <w:t>4 จำนวน 298,000 บาท เพื่อจ่ายเป็</w:t>
      </w:r>
      <w:r w:rsidRPr="006929A9">
        <w:rPr>
          <w:rFonts w:ascii="TH SarabunIT๙" w:hAnsi="TH SarabunIT๙" w:cs="TH SarabunIT๙" w:hint="cs"/>
          <w:spacing w:val="6"/>
          <w:sz w:val="32"/>
          <w:szCs w:val="32"/>
          <w:cs/>
        </w:rPr>
        <w:t>นค่าก่อสร้างท่อระบายน้ำหน้าบ้าน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935B3C">
        <w:rPr>
          <w:rFonts w:ascii="TH SarabunIT๙" w:hAnsi="TH SarabunIT๙" w:cs="TH SarabunIT๙" w:hint="cs"/>
          <w:sz w:val="32"/>
          <w:szCs w:val="32"/>
          <w:cs/>
        </w:rPr>
        <w:t>นายฉลาด บุญโยดม หมู่ที่ 4 ท่อลอดเหลี่ยมขนาด 1.20</w:t>
      </w:r>
      <w:r w:rsidR="00935B3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935B3C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="00935B3C">
        <w:rPr>
          <w:rFonts w:ascii="TH SarabunIT๙" w:hAnsi="TH SarabunIT๙" w:cs="TH SarabunIT๙"/>
          <w:sz w:val="32"/>
          <w:szCs w:val="32"/>
        </w:rPr>
        <w:t xml:space="preserve"> 1.20</w:t>
      </w:r>
      <w:r w:rsidR="003B123F">
        <w:rPr>
          <w:rFonts w:ascii="TH SarabunIT๙" w:hAnsi="TH SarabunIT๙" w:cs="TH SarabunIT๙"/>
          <w:sz w:val="32"/>
          <w:szCs w:val="32"/>
        </w:rPr>
        <w:t xml:space="preserve"> x 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 xml:space="preserve">2.00 เมตร 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6 ท่อน พร้อมงานถนนหลังท่อลอดเหลี่ยม </w:t>
      </w:r>
      <w:proofErr w:type="spellStart"/>
      <w:r w:rsidR="003B123F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3B123F">
        <w:rPr>
          <w:rFonts w:ascii="TH SarabunIT๙" w:hAnsi="TH SarabunIT๙" w:cs="TH SarabunIT๙" w:hint="cs"/>
          <w:sz w:val="32"/>
          <w:szCs w:val="32"/>
          <w:cs/>
        </w:rPr>
        <w:t xml:space="preserve"> 80 </w:t>
      </w:r>
      <w:proofErr w:type="spellStart"/>
      <w:r w:rsidR="003B123F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3B123F">
        <w:rPr>
          <w:rFonts w:ascii="TH SarabunIT๙" w:hAnsi="TH SarabunIT๙" w:cs="TH SarabunIT๙" w:hint="cs"/>
          <w:sz w:val="32"/>
          <w:szCs w:val="32"/>
          <w:cs/>
        </w:rPr>
        <w:t>ม. รายละเอียดตาม</w:t>
      </w:r>
    </w:p>
    <w:p w:rsidR="003B123F" w:rsidRDefault="003B123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แบบบ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แปลนและปริมาณงานที่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 (เดือน กรกฎาคม 2561)</w:t>
      </w:r>
    </w:p>
    <w:p w:rsidR="006929A9" w:rsidRDefault="003B123F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7B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ข้อความใหม่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B123F">
        <w:rPr>
          <w:rFonts w:ascii="TH SarabunIT๙" w:hAnsi="TH SarabunIT๙" w:cs="TH SarabunIT๙" w:hint="cs"/>
          <w:spacing w:val="6"/>
          <w:sz w:val="32"/>
          <w:szCs w:val="32"/>
          <w:cs/>
        </w:rPr>
        <w:t>โครงการก่อสร้างท่อลอดเหลี่ยม (หน้าบ้านนายฉลาด บุญโยดม)</w:t>
      </w:r>
      <w:r w:rsidRPr="003B123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3B123F">
        <w:rPr>
          <w:rFonts w:ascii="TH SarabunIT๙" w:hAnsi="TH SarabunIT๙" w:cs="TH SarabunIT๙" w:hint="cs"/>
          <w:sz w:val="32"/>
          <w:szCs w:val="32"/>
          <w:cs/>
        </w:rPr>
        <w:t>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291</w:t>
      </w:r>
      <w:r w:rsidRPr="003B123F">
        <w:rPr>
          <w:rFonts w:ascii="TH SarabunIT๙" w:hAnsi="TH SarabunIT๙" w:cs="TH SarabunIT๙" w:hint="cs"/>
          <w:sz w:val="32"/>
          <w:szCs w:val="32"/>
          <w:cs/>
        </w:rPr>
        <w:t>,000 บาท เพื่อจ่ายเป็นค่าก่อสร้างท่อระบายน้ำหน้าบ้าน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929A9">
        <w:rPr>
          <w:rFonts w:ascii="TH SarabunIT๙" w:hAnsi="TH SarabunIT๙" w:cs="TH SarabunIT๙" w:hint="cs"/>
          <w:sz w:val="32"/>
          <w:szCs w:val="32"/>
          <w:cs/>
        </w:rPr>
        <w:t>นายฉลาด บุญโยดม  หมู่ที่ 4 ท่อลอดเหลี่ยมขนาด 1.20</w:t>
      </w:r>
      <w:r w:rsidR="006929A9" w:rsidRPr="006929A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6929A9" w:rsidRPr="006929A9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="006929A9" w:rsidRPr="006929A9">
        <w:rPr>
          <w:rFonts w:ascii="TH SarabunIT๙" w:hAnsi="TH SarabunIT๙" w:cs="TH SarabunIT๙"/>
          <w:sz w:val="32"/>
          <w:szCs w:val="32"/>
        </w:rPr>
        <w:t xml:space="preserve"> 1.20 </w:t>
      </w:r>
      <w:r w:rsidRPr="006929A9">
        <w:rPr>
          <w:rFonts w:ascii="TH SarabunIT๙" w:hAnsi="TH SarabunIT๙" w:cs="TH SarabunIT๙"/>
          <w:sz w:val="32"/>
          <w:szCs w:val="32"/>
        </w:rPr>
        <w:t xml:space="preserve"> x 2.00 </w:t>
      </w:r>
      <w:r w:rsidR="006929A9" w:rsidRPr="006929A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="006929A9" w:rsidRPr="006929A9">
        <w:rPr>
          <w:rFonts w:ascii="TH SarabunIT๙" w:hAnsi="TH SarabunIT๙" w:cs="TH SarabunIT๙" w:hint="cs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จำนวน 4 ท่อ</w:t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>พร้อมงาน</w:t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ถนนหลังท่อลอดเหลี่ยม 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240 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ม. รายละเอียดตาม</w:t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>แบบแปลนและปริมาณงาน</w:t>
      </w:r>
      <w:r w:rsidR="006929A9"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ที่ </w:t>
      </w:r>
      <w:proofErr w:type="spellStart"/>
      <w:r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>อบต.</w:t>
      </w:r>
      <w:proofErr w:type="spellEnd"/>
      <w:r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กำหนด (8 กุมภาพันธ์ 2562) พร้</w:t>
      </w:r>
      <w:r w:rsidR="006929A9" w:rsidRPr="006929A9">
        <w:rPr>
          <w:rFonts w:ascii="TH SarabunIT๙" w:hAnsi="TH SarabunIT๙" w:cs="TH SarabunIT๙" w:hint="cs"/>
          <w:spacing w:val="8"/>
          <w:sz w:val="32"/>
          <w:szCs w:val="32"/>
          <w:cs/>
        </w:rPr>
        <w:t>อมป้าย</w:t>
      </w:r>
    </w:p>
    <w:p w:rsidR="006929A9" w:rsidRPr="006929A9" w:rsidRDefault="006929A9" w:rsidP="006929A9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ประชาสัมพันธ์</w:t>
      </w:r>
    </w:p>
    <w:p w:rsidR="003B123F" w:rsidRPr="004E6CAE" w:rsidRDefault="003B123F" w:rsidP="006929A9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E6CAE">
        <w:rPr>
          <w:rFonts w:ascii="TH SarabunIT๙" w:hAnsi="TH SarabunIT๙" w:cs="TH SarabunIT๙" w:hint="cs"/>
          <w:b/>
          <w:bCs/>
          <w:sz w:val="32"/>
          <w:szCs w:val="32"/>
          <w:cs/>
        </w:rPr>
        <w:t>3. โอนตั้งจ่ายขึ้นใหม่</w:t>
      </w:r>
    </w:p>
    <w:p w:rsidR="003B123F" w:rsidRDefault="003B123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</w:p>
    <w:p w:rsidR="003B123F" w:rsidRDefault="003B123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</w:p>
    <w:p w:rsidR="003B123F" w:rsidRDefault="003B123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</w:p>
    <w:p w:rsidR="003B123F" w:rsidRDefault="003B123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หมวด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29A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</w:p>
    <w:p w:rsidR="003B123F" w:rsidRDefault="006929A9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>ครุภัณฑ์คอมพิวเตอร์  จัดซื้อจอภาพแบบ</w:t>
      </w:r>
      <w:r w:rsidR="003B123F">
        <w:rPr>
          <w:rFonts w:ascii="TH SarabunIT๙" w:hAnsi="TH SarabunIT๙" w:cs="TH SarabunIT๙"/>
          <w:sz w:val="32"/>
          <w:szCs w:val="32"/>
        </w:rPr>
        <w:t xml:space="preserve"> LCD 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3B123F">
        <w:rPr>
          <w:rFonts w:ascii="TH SarabunIT๙" w:hAnsi="TH SarabunIT๙" w:cs="TH SarabunIT๙"/>
          <w:sz w:val="32"/>
          <w:szCs w:val="32"/>
        </w:rPr>
        <w:t xml:space="preserve">LED 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>หรือดีกว่า</w:t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</w:r>
      <w:r w:rsidR="003B123F">
        <w:rPr>
          <w:rFonts w:ascii="TH SarabunIT๙" w:hAnsi="TH SarabunIT๙" w:cs="TH SarabunIT๙" w:hint="cs"/>
          <w:sz w:val="32"/>
          <w:szCs w:val="32"/>
          <w:cs/>
        </w:rPr>
        <w:tab/>
      </w:r>
      <w:r w:rsidR="003B123F" w:rsidRPr="00860043">
        <w:rPr>
          <w:rFonts w:ascii="TH SarabunIT๙" w:hAnsi="TH SarabunIT๙" w:cs="TH SarabunIT๙" w:hint="cs"/>
          <w:spacing w:val="4"/>
          <w:sz w:val="32"/>
          <w:szCs w:val="32"/>
          <w:cs/>
        </w:rPr>
        <w:t>ขนาดไม่น้อยกว่า</w:t>
      </w:r>
      <w:r w:rsidR="00860043" w:rsidRPr="0086004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proofErr w:type="gramStart"/>
      <w:r w:rsidR="00860043" w:rsidRPr="00860043">
        <w:rPr>
          <w:rFonts w:ascii="TH SarabunIT๙" w:hAnsi="TH SarabunIT๙" w:cs="TH SarabunIT๙" w:hint="cs"/>
          <w:spacing w:val="4"/>
          <w:sz w:val="32"/>
          <w:szCs w:val="32"/>
          <w:cs/>
        </w:rPr>
        <w:t>19  นิ้ว</w:t>
      </w:r>
      <w:proofErr w:type="gramEnd"/>
      <w:r w:rsidR="00860043" w:rsidRPr="0086004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(พื้นฐานครุภัณฑ์คอมพิวเตอร์ ประจำปี พ.ศ. 2561</w:t>
      </w:r>
      <w:r w:rsidR="00860043" w:rsidRPr="00860043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งบประมาณ 2,800 บาท 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ด้าน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บริการชุมชนและสังคม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แผนงาน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</w:t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เคหะและชุมชน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ไฟฟ้าและถนน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หมวด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งบลงทุน (ค่าที่ดินและสิ่งก่อสร้าง)</w:t>
      </w:r>
    </w:p>
    <w:p w:rsidR="00860043" w:rsidRDefault="0058465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ประเภท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</w:t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รายจ่ายเพื่อจ้างออกแบบ จ้างควบคุม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งานที่จ่ายให้แก่เอกชนหรือนิติ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บุคคล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งบประมาณ 50,000 บาท 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โอนลด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ด้าน</w:t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บริการชุมชนและสังคม</w:t>
      </w:r>
    </w:p>
    <w:p w:rsidR="00860043" w:rsidRDefault="0058465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แผนงาน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</w:t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>เคหะชุมชน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บริหารทั่วไปเกี่ยวกับเคหะชุมชน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หมวด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งบบุคลากร</w:t>
      </w:r>
    </w:p>
    <w:p w:rsidR="00860043" w:rsidRDefault="0058465F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ประเภท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</w:t>
      </w:r>
      <w:r w:rsidR="00860043">
        <w:rPr>
          <w:rFonts w:ascii="TH SarabunIT๙" w:hAnsi="TH SarabunIT๙" w:cs="TH SarabunIT๙" w:hint="cs"/>
          <w:spacing w:val="-6"/>
          <w:sz w:val="32"/>
          <w:szCs w:val="32"/>
          <w:cs/>
        </w:rPr>
        <w:t>เงินเดือนพนักงาน</w:t>
      </w:r>
    </w:p>
    <w:p w:rsidR="00860043" w:rsidRDefault="00860043" w:rsidP="00BA5B4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โอนลด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จำนวน 52,800 บาท</w:t>
      </w:r>
    </w:p>
    <w:p w:rsidR="0058465F" w:rsidRPr="00CE1C6E" w:rsidRDefault="0058465F" w:rsidP="0058465F">
      <w:pPr>
        <w:spacing w:line="276" w:lineRule="auto"/>
        <w:ind w:left="142" w:hanging="142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 w:rsidRPr="00CE1C6E">
        <w:rPr>
          <w:rFonts w:ascii="TH SarabunIT๙" w:hAnsi="TH SarabunIT๙" w:cs="TH SarabunIT๙"/>
          <w:spacing w:val="-6"/>
          <w:sz w:val="32"/>
          <w:szCs w:val="32"/>
        </w:rPr>
        <w:lastRenderedPageBreak/>
        <w:t>-6-</w:t>
      </w:r>
    </w:p>
    <w:p w:rsidR="00860043" w:rsidRDefault="006E5D92" w:rsidP="0058465F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ตามที่รองปลัดได้ชี้แจงใครมีข้อสงสัยบ้างครับ</w:t>
      </w:r>
    </w:p>
    <w:p w:rsidR="006E5D92" w:rsidRDefault="006E5D92" w:rsidP="006E5D9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นายเอกชัย  แซ่เตียว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6E5D92">
        <w:rPr>
          <w:rFonts w:ascii="TH SarabunIT๙" w:hAnsi="TH SarabunIT๙" w:cs="TH SarabunIT๙" w:hint="cs"/>
          <w:spacing w:val="10"/>
          <w:sz w:val="32"/>
          <w:szCs w:val="32"/>
          <w:cs/>
        </w:rPr>
        <w:t>การก่อสร้างท่อลอ</w:t>
      </w:r>
      <w:r w:rsidR="0058465F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ดเหลี่ยม หมู่ที่ 4 บ้านนายฉลาด </w:t>
      </w:r>
      <w:r w:rsidRPr="006E5D92">
        <w:rPr>
          <w:rFonts w:ascii="TH SarabunIT๙" w:hAnsi="TH SarabunIT๙" w:cs="TH SarabunIT๙" w:hint="cs"/>
          <w:spacing w:val="10"/>
          <w:sz w:val="32"/>
          <w:szCs w:val="32"/>
          <w:cs/>
        </w:rPr>
        <w:t>บุญโยดม ทำไมต้องมีการ</w:t>
      </w:r>
    </w:p>
    <w:p w:rsidR="006E5D92" w:rsidRDefault="006E5D92" w:rsidP="006E5D92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</w:t>
      </w:r>
      <w:r w:rsid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5D92">
        <w:rPr>
          <w:rFonts w:ascii="TH SarabunIT๙" w:hAnsi="TH SarabunIT๙" w:cs="TH SarabunIT๙" w:hint="cs"/>
          <w:sz w:val="32"/>
          <w:szCs w:val="32"/>
          <w:cs/>
        </w:rPr>
        <w:t>เปลี่ยนแปล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CE1C6E" w:rsidRDefault="00105CC3" w:rsidP="00105CC3">
      <w:pPr>
        <w:spacing w:before="120" w:line="276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ษิตนันต์</w:t>
      </w:r>
      <w:proofErr w:type="spellEnd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ช่วยสง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1C6E">
        <w:rPr>
          <w:rFonts w:ascii="TH SarabunIT๙" w:hAnsi="TH SarabunIT๙" w:cs="TH SarabunIT๙" w:hint="cs"/>
          <w:spacing w:val="-4"/>
          <w:sz w:val="32"/>
          <w:szCs w:val="32"/>
          <w:cs/>
        </w:rPr>
        <w:t>เรียนประธานสภา กระผมนาย</w:t>
      </w:r>
      <w:proofErr w:type="spellStart"/>
      <w:r w:rsidRPr="00CE1C6E">
        <w:rPr>
          <w:rFonts w:ascii="TH SarabunIT๙" w:hAnsi="TH SarabunIT๙" w:cs="TH SarabunIT๙" w:hint="cs"/>
          <w:spacing w:val="-4"/>
          <w:sz w:val="32"/>
          <w:szCs w:val="32"/>
          <w:cs/>
        </w:rPr>
        <w:t>ษิตนันต์</w:t>
      </w:r>
      <w:proofErr w:type="spellEnd"/>
      <w:r w:rsidRPr="00CE1C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ช่วยสง นายช่างโยธา เนื่องจากเมื่อลงพื้นที่</w:t>
      </w:r>
      <w:r w:rsidR="00CE1C6E">
        <w:rPr>
          <w:rFonts w:ascii="TH SarabunIT๙" w:hAnsi="TH SarabunIT๙" w:cs="TH SarabunIT๙" w:hint="cs"/>
          <w:spacing w:val="-4"/>
          <w:sz w:val="32"/>
          <w:szCs w:val="32"/>
          <w:cs/>
        </w:rPr>
        <w:t>จริง</w:t>
      </w:r>
    </w:p>
    <w:p w:rsidR="00105CC3" w:rsidRDefault="00105CC3" w:rsidP="00CE1C6E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นายช่างโยธา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  <w:t>ถ้าใช้</w:t>
      </w:r>
      <w:r w:rsidR="009E5872">
        <w:rPr>
          <w:rFonts w:ascii="TH SarabunIT๙" w:hAnsi="TH SarabunIT๙" w:cs="TH SarabunIT๙" w:hint="cs"/>
          <w:sz w:val="32"/>
          <w:szCs w:val="32"/>
          <w:cs/>
        </w:rPr>
        <w:t>ท่อ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>ลอด</w:t>
      </w:r>
      <w:r w:rsidR="009E5872">
        <w:rPr>
          <w:rFonts w:ascii="TH SarabunIT๙" w:hAnsi="TH SarabunIT๙" w:cs="TH SarabunIT๙" w:hint="cs"/>
          <w:sz w:val="32"/>
          <w:szCs w:val="32"/>
          <w:cs/>
        </w:rPr>
        <w:t>เหลี่ยม จำนวน 6 ท่อน และมีหูช้าง จะล้ำเข้าไปในพื้นที่ของ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>ชาวบ้าน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  <w:t>จึง</w:t>
      </w:r>
      <w:r w:rsidR="009E5872">
        <w:rPr>
          <w:rFonts w:ascii="TH SarabunIT๙" w:hAnsi="TH SarabunIT๙" w:cs="TH SarabunIT๙" w:hint="cs"/>
          <w:sz w:val="32"/>
          <w:szCs w:val="32"/>
          <w:cs/>
        </w:rPr>
        <w:t xml:space="preserve">ปรับลดเหลือ 4 ท่อน และตัดหูช้างออก 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 xml:space="preserve">เท </w:t>
      </w:r>
      <w:proofErr w:type="spellStart"/>
      <w:r w:rsidR="00CE1C6E">
        <w:rPr>
          <w:rFonts w:ascii="TH SarabunIT๙" w:hAnsi="TH SarabunIT๙" w:cs="TH SarabunIT๙" w:hint="cs"/>
          <w:sz w:val="32"/>
          <w:szCs w:val="32"/>
          <w:cs/>
        </w:rPr>
        <w:t>ศสล.</w:t>
      </w:r>
      <w:proofErr w:type="spellEnd"/>
      <w:r w:rsidR="00CE1C6E">
        <w:rPr>
          <w:rFonts w:ascii="TH SarabunIT๙" w:hAnsi="TH SarabunIT๙" w:cs="TH SarabunIT๙" w:hint="cs"/>
          <w:sz w:val="32"/>
          <w:szCs w:val="32"/>
          <w:cs/>
        </w:rPr>
        <w:t xml:space="preserve"> ปากท่อ ขนาด 6.00</w:t>
      </w:r>
      <w:r w:rsidR="00CE1C6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E1C6E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="00CE1C6E">
        <w:rPr>
          <w:rFonts w:ascii="TH SarabunIT๙" w:hAnsi="TH SarabunIT๙" w:cs="TH SarabunIT๙"/>
          <w:sz w:val="32"/>
          <w:szCs w:val="32"/>
        </w:rPr>
        <w:t xml:space="preserve"> 2.50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 xml:space="preserve"> ม.</w:t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CE1C6E">
        <w:rPr>
          <w:rFonts w:ascii="TH SarabunIT๙" w:hAnsi="TH SarabunIT๙" w:cs="TH SarabunIT๙" w:hint="cs"/>
          <w:sz w:val="32"/>
          <w:szCs w:val="32"/>
          <w:cs/>
        </w:rPr>
        <w:tab/>
      </w:r>
      <w:r w:rsidR="009E5872">
        <w:rPr>
          <w:rFonts w:ascii="TH SarabunIT๙" w:hAnsi="TH SarabunIT๙" w:cs="TH SarabunIT๙" w:hint="cs"/>
          <w:sz w:val="32"/>
          <w:szCs w:val="32"/>
          <w:cs/>
        </w:rPr>
        <w:t xml:space="preserve">เพิ่มงานถนนหลังท่อลอดเหลี่ยม </w:t>
      </w:r>
      <w:proofErr w:type="spellStart"/>
      <w:r w:rsidR="00CE1C6E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CE1C6E">
        <w:rPr>
          <w:rFonts w:ascii="TH SarabunIT๙" w:hAnsi="TH SarabunIT๙" w:cs="TH SarabunIT๙" w:hint="cs"/>
          <w:sz w:val="32"/>
          <w:szCs w:val="32"/>
          <w:cs/>
        </w:rPr>
        <w:t xml:space="preserve"> 240 </w:t>
      </w:r>
      <w:proofErr w:type="spellStart"/>
      <w:r w:rsidR="009E5872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9E5872">
        <w:rPr>
          <w:rFonts w:ascii="TH SarabunIT๙" w:hAnsi="TH SarabunIT๙" w:cs="TH SarabunIT๙" w:hint="cs"/>
          <w:sz w:val="32"/>
          <w:szCs w:val="32"/>
          <w:cs/>
        </w:rPr>
        <w:t>ม.ครับ</w:t>
      </w:r>
    </w:p>
    <w:p w:rsidR="009E5872" w:rsidRDefault="009E5872" w:rsidP="009E5872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9E5872">
        <w:rPr>
          <w:rFonts w:ascii="TH SarabunIT๙" w:hAnsi="TH SarabunIT๙" w:cs="TH SarabunIT๙" w:hint="cs"/>
          <w:sz w:val="32"/>
          <w:szCs w:val="32"/>
          <w:cs/>
        </w:rPr>
        <w:t>มีใครสงสัยหรือจะสอบถามอีกไหมครับ  ถ้าไม่มีผมขอมติที่ประชุมสภาในการโอน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งบประมาณ แก้ไข เปลี่</w:t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>ยนแปลง งบประมาณรายจ่าย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ประจำปี พ.ศ.2562 หมวด </w:t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65F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ครุภัณฑ์ที่ดินและสิ่งก่อสร้าง</w:t>
      </w:r>
    </w:p>
    <w:p w:rsidR="009E5872" w:rsidRDefault="009E5872" w:rsidP="009E5872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สมาชิกมีมติเห็นชอบ  8 คน</w:t>
      </w:r>
    </w:p>
    <w:p w:rsidR="006C3F92" w:rsidRDefault="006C3F92" w:rsidP="005602D3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A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6C3F92" w:rsidRDefault="006C3F92" w:rsidP="006C3F9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02D3">
        <w:rPr>
          <w:rFonts w:ascii="TH SarabunIT๙" w:hAnsi="TH SarabunIT๙" w:cs="TH SarabunIT๙" w:hint="cs"/>
          <w:sz w:val="32"/>
          <w:szCs w:val="32"/>
          <w:cs/>
        </w:rPr>
        <w:t>เรื่องอื่นๆ ใครมีเรื่องอื่นๆจะสอบถามบ้าง</w:t>
      </w:r>
    </w:p>
    <w:p w:rsidR="005602D3" w:rsidRPr="005602D3" w:rsidRDefault="005602D3" w:rsidP="00B021AF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นายเอกชัย  แซ่เตียว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โครงการพัฒนาศักยภาพบุคคล</w:t>
      </w:r>
      <w:r w:rsidR="007F4E74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กร งบที่ตั้งไว้ 100,000 บาท ไม่ทราบว่าผู้บริหาร</w:t>
      </w:r>
    </w:p>
    <w:p w:rsidR="005602D3" w:rsidRDefault="005602D3" w:rsidP="0058465F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ไม่ทราบว่าผู้บริหารจะดำเนินการเมื่อใดและไปศึกษาดูงานที่ไหน</w:t>
      </w:r>
    </w:p>
    <w:p w:rsidR="005602D3" w:rsidRPr="005602D3" w:rsidRDefault="005602D3" w:rsidP="007F4E74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/>
          <w:sz w:val="32"/>
          <w:szCs w:val="32"/>
        </w:rPr>
        <w:tab/>
      </w:r>
      <w:r w:rsidRPr="007F4E7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กระผมนายชนะ  </w:t>
      </w:r>
      <w:proofErr w:type="spellStart"/>
      <w:r w:rsidRPr="007F4E74">
        <w:rPr>
          <w:rFonts w:ascii="TH SarabunIT๙" w:hAnsi="TH SarabunIT๙" w:cs="TH SarabunIT๙" w:hint="cs"/>
          <w:spacing w:val="6"/>
          <w:sz w:val="32"/>
          <w:szCs w:val="32"/>
          <w:cs/>
        </w:rPr>
        <w:t>เพ็ชร</w:t>
      </w:r>
      <w:proofErr w:type="spellEnd"/>
      <w:r w:rsidRPr="007F4E7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ทิพย์ รองนายก </w:t>
      </w:r>
      <w:proofErr w:type="spellStart"/>
      <w:r w:rsidRPr="007F4E74">
        <w:rPr>
          <w:rFonts w:ascii="TH SarabunIT๙" w:hAnsi="TH SarabunIT๙" w:cs="TH SarabunIT๙" w:hint="cs"/>
          <w:spacing w:val="6"/>
          <w:sz w:val="32"/>
          <w:szCs w:val="32"/>
          <w:cs/>
        </w:rPr>
        <w:t>อบต.</w:t>
      </w:r>
      <w:proofErr w:type="spellEnd"/>
      <w:r w:rsidRPr="007F4E7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บางด้วน  โครงการพัฒนาศักยภาพ</w:t>
      </w:r>
      <w:r w:rsidRPr="005602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5602D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บุค</w:t>
      </w:r>
      <w:r w:rsidR="0058465F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ลากร  ตอนนี้กำลังศึกษาระเบียบและกำหนดสถานที่ หากพร้อมเมื่อใดจะแจ้งให้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สมาชิกทราบ และขอความร่วมมือให้สมาชิกเข้าร่วมโครงการดังกล่าวด้วยความพร้อม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เพรียง</w:t>
      </w:r>
    </w:p>
    <w:p w:rsidR="005602D3" w:rsidRPr="005602D3" w:rsidRDefault="005602D3" w:rsidP="00B021AF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ใครไม่มีอะไรจะสอบถามผมขอปิดการประชุม</w:t>
      </w:r>
    </w:p>
    <w:p w:rsidR="00B021AF" w:rsidRDefault="00B021AF" w:rsidP="007F4E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7F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ปิดประชุมเวลา </w:t>
      </w:r>
      <w:r w:rsidRPr="00987F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F22">
        <w:rPr>
          <w:rFonts w:ascii="TH SarabunIT๙" w:hAnsi="TH SarabunIT๙" w:cs="TH SarabunIT๙" w:hint="cs"/>
          <w:b/>
          <w:bCs/>
          <w:sz w:val="32"/>
          <w:szCs w:val="32"/>
          <w:cs/>
        </w:rPr>
        <w:t>16.00 น.</w:t>
      </w:r>
    </w:p>
    <w:p w:rsidR="0058465F" w:rsidRDefault="0058465F" w:rsidP="007F4E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465F" w:rsidRPr="007F4E74" w:rsidRDefault="0058465F" w:rsidP="007F4E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0C67" w:rsidRDefault="00B021AF" w:rsidP="00315731">
      <w:pPr>
        <w:spacing w:before="360" w:line="276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9A0C67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  <w:r w:rsidR="009A0C67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385BB3">
        <w:rPr>
          <w:rFonts w:ascii="TH SarabunIT๙" w:hAnsi="TH SarabunIT๙" w:cs="TH SarabunIT๙"/>
          <w:sz w:val="32"/>
          <w:szCs w:val="32"/>
          <w:cs/>
        </w:rPr>
        <w:t>ผู้จ</w:t>
      </w:r>
      <w:r w:rsidR="009A0C67" w:rsidRPr="002C237F">
        <w:rPr>
          <w:rFonts w:ascii="TH SarabunIT๙" w:hAnsi="TH SarabunIT๙" w:cs="TH SarabunIT๙"/>
          <w:sz w:val="32"/>
          <w:szCs w:val="32"/>
          <w:cs/>
        </w:rPr>
        <w:t>ดรายงานการประชุม</w:t>
      </w:r>
      <w:r w:rsidR="009A0C67" w:rsidRPr="002C237F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602D3">
        <w:rPr>
          <w:rFonts w:ascii="TH SarabunIT๙" w:hAnsi="TH SarabunIT๙" w:cs="TH SarabunIT๙"/>
          <w:sz w:val="32"/>
          <w:szCs w:val="32"/>
          <w:cs/>
        </w:rPr>
        <w:t>(นาย</w:t>
      </w:r>
      <w:r w:rsidR="005602D3">
        <w:rPr>
          <w:rFonts w:ascii="TH SarabunIT๙" w:hAnsi="TH SarabunIT๙" w:cs="TH SarabunIT๙" w:hint="cs"/>
          <w:sz w:val="32"/>
          <w:szCs w:val="32"/>
          <w:cs/>
        </w:rPr>
        <w:t>เอกชัย  แซ่เตียว</w:t>
      </w:r>
      <w:r w:rsidR="009A0C6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602D3" w:rsidRDefault="009A0C67" w:rsidP="005602D3">
      <w:pPr>
        <w:spacing w:line="276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เลขานุการสภาองค์การบริหารส่วนตำบลบางด้วน</w:t>
      </w:r>
    </w:p>
    <w:p w:rsidR="0058465F" w:rsidRDefault="0058465F" w:rsidP="005602D3">
      <w:pPr>
        <w:spacing w:line="276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</w:p>
    <w:p w:rsidR="0058465F" w:rsidRPr="00207B31" w:rsidRDefault="0058465F" w:rsidP="0058465F">
      <w:pPr>
        <w:spacing w:line="276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B31">
        <w:rPr>
          <w:rFonts w:ascii="TH SarabunIT๙" w:hAnsi="TH SarabunIT๙" w:cs="TH SarabunIT๙"/>
          <w:b/>
          <w:bCs/>
          <w:sz w:val="32"/>
          <w:szCs w:val="32"/>
        </w:rPr>
        <w:lastRenderedPageBreak/>
        <w:t>-7-</w:t>
      </w:r>
    </w:p>
    <w:p w:rsidR="0058465F" w:rsidRDefault="009D280F" w:rsidP="0058465F">
      <w:pPr>
        <w:spacing w:before="120" w:line="276" w:lineRule="auto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5731" w:rsidRPr="009D280F">
        <w:rPr>
          <w:rFonts w:ascii="TH SarabunIT๙" w:hAnsi="TH SarabunIT๙" w:cs="TH SarabunIT๙" w:hint="cs"/>
          <w:spacing w:val="8"/>
          <w:sz w:val="32"/>
          <w:szCs w:val="32"/>
          <w:cs/>
        </w:rPr>
        <w:t>คณะกรรมการการตรวจรายงานการประชุมได้ตรวจรายงานการประชุมครั้งที่แล้ว</w:t>
      </w:r>
    </w:p>
    <w:p w:rsidR="00315731" w:rsidRPr="0058465F" w:rsidRDefault="00315731" w:rsidP="0058465F">
      <w:pPr>
        <w:spacing w:line="276" w:lineRule="auto"/>
        <w:rPr>
          <w:rFonts w:ascii="TH SarabunIT๙" w:hAnsi="TH SarabunIT๙" w:cs="TH SarabunIT๙"/>
          <w:spacing w:val="8"/>
          <w:sz w:val="32"/>
          <w:szCs w:val="32"/>
        </w:rPr>
      </w:pPr>
      <w:r w:rsidRPr="009D280F">
        <w:rPr>
          <w:rFonts w:ascii="TH SarabunIT๙" w:hAnsi="TH SarabunIT๙" w:cs="TH SarabunIT๙" w:hint="cs"/>
          <w:spacing w:val="4"/>
          <w:sz w:val="32"/>
          <w:szCs w:val="32"/>
          <w:cs/>
        </w:rPr>
        <w:t>เมื่อวันที่</w:t>
      </w:r>
      <w:r w:rsidR="00987F22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....................................................</w:t>
      </w:r>
    </w:p>
    <w:p w:rsidR="00315731" w:rsidRDefault="00315731" w:rsidP="00315731">
      <w:pPr>
        <w:spacing w:before="240" w:line="276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315731" w:rsidRDefault="00315731" w:rsidP="00315731">
      <w:pPr>
        <w:spacing w:line="276" w:lineRule="auto"/>
        <w:ind w:left="2268" w:firstLine="13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 จริงจิต  จ่าวิสูตร</w:t>
      </w:r>
    </w:p>
    <w:p w:rsidR="00315731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315731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B021AF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นางจินดา   จันทร์สังข์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นางจริยา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ปุ่ยพล</w:t>
      </w:r>
      <w:proofErr w:type="spellEnd"/>
    </w:p>
    <w:p w:rsidR="00315731" w:rsidRPr="003942F0" w:rsidRDefault="00315731" w:rsidP="00987F22">
      <w:pPr>
        <w:spacing w:before="360"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942F0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รายงานการประชุมครั้งนี้ สภาองค์การบริหารส่วนตำบลบางด้วนได้รับรองแล้ว เมื่อคราวประชุมสภาองค์การบริหารส่วนตำบลบางด้วน </w:t>
      </w:r>
      <w:r w:rsidR="00AD5808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ในการประชุมสภาครั้งถัดไป</w:t>
      </w:r>
    </w:p>
    <w:p w:rsidR="00315731" w:rsidRPr="00E71AE3" w:rsidRDefault="00315731" w:rsidP="00315731">
      <w:pPr>
        <w:spacing w:line="276" w:lineRule="auto"/>
        <w:ind w:left="-426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</w:p>
    <w:p w:rsidR="00315731" w:rsidRPr="00E71AE3" w:rsidRDefault="00315731" w:rsidP="00315731">
      <w:pPr>
        <w:spacing w:before="120" w:line="276" w:lineRule="auto"/>
        <w:ind w:left="-425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E71AE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15731" w:rsidRPr="00E71AE3" w:rsidRDefault="00315731" w:rsidP="00315731">
      <w:pPr>
        <w:spacing w:line="276" w:lineRule="auto"/>
        <w:ind w:left="-426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1AE3">
        <w:rPr>
          <w:rFonts w:ascii="TH SarabunIT๙" w:hAnsi="TH SarabunIT๙" w:cs="TH SarabunIT๙"/>
          <w:sz w:val="32"/>
          <w:szCs w:val="32"/>
          <w:cs/>
        </w:rPr>
        <w:t>(นายพิจิตร  สองนา)</w:t>
      </w:r>
    </w:p>
    <w:p w:rsidR="00567F82" w:rsidRDefault="00315731" w:rsidP="009D280F">
      <w:pPr>
        <w:spacing w:line="276" w:lineRule="auto"/>
        <w:ind w:left="-426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ประธานสภาองค์การบริหารส่วนตำบลบางด้วน</w:t>
      </w:r>
    </w:p>
    <w:sectPr w:rsidR="00567F82" w:rsidSect="00530E20">
      <w:pgSz w:w="11906" w:h="16838"/>
      <w:pgMar w:top="1276" w:right="1274" w:bottom="1276" w:left="144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01C" w:rsidRDefault="0034001C" w:rsidP="00156226">
      <w:r>
        <w:separator/>
      </w:r>
    </w:p>
  </w:endnote>
  <w:endnote w:type="continuationSeparator" w:id="0">
    <w:p w:rsidR="0034001C" w:rsidRDefault="0034001C" w:rsidP="00156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01C" w:rsidRDefault="0034001C" w:rsidP="00156226">
      <w:r>
        <w:separator/>
      </w:r>
    </w:p>
  </w:footnote>
  <w:footnote w:type="continuationSeparator" w:id="0">
    <w:p w:rsidR="0034001C" w:rsidRDefault="0034001C" w:rsidP="001562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2675"/>
    <w:multiLevelType w:val="hybridMultilevel"/>
    <w:tmpl w:val="01209FF0"/>
    <w:lvl w:ilvl="0" w:tplc="13C6D280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8FE3513"/>
    <w:multiLevelType w:val="hybridMultilevel"/>
    <w:tmpl w:val="5E043574"/>
    <w:lvl w:ilvl="0" w:tplc="AAB0A5C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A162F09"/>
    <w:multiLevelType w:val="hybridMultilevel"/>
    <w:tmpl w:val="AAF88C76"/>
    <w:lvl w:ilvl="0" w:tplc="A62C608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B7C3547"/>
    <w:multiLevelType w:val="hybridMultilevel"/>
    <w:tmpl w:val="EB863146"/>
    <w:lvl w:ilvl="0" w:tplc="7A242E12">
      <w:start w:val="2559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C0E2F04"/>
    <w:multiLevelType w:val="hybridMultilevel"/>
    <w:tmpl w:val="0E3441BC"/>
    <w:lvl w:ilvl="0" w:tplc="309E82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03F6EE9"/>
    <w:multiLevelType w:val="hybridMultilevel"/>
    <w:tmpl w:val="E4FE842A"/>
    <w:lvl w:ilvl="0" w:tplc="4AC869C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2144248"/>
    <w:multiLevelType w:val="multilevel"/>
    <w:tmpl w:val="DE483144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7">
    <w:nsid w:val="13D63AA4"/>
    <w:multiLevelType w:val="hybridMultilevel"/>
    <w:tmpl w:val="E4FE842A"/>
    <w:lvl w:ilvl="0" w:tplc="4AC869C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7F95581"/>
    <w:multiLevelType w:val="hybridMultilevel"/>
    <w:tmpl w:val="AE0CB3F6"/>
    <w:lvl w:ilvl="0" w:tplc="2E26AC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06C0B84"/>
    <w:multiLevelType w:val="hybridMultilevel"/>
    <w:tmpl w:val="C2CCC484"/>
    <w:lvl w:ilvl="0" w:tplc="DC7C05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1FC6D92"/>
    <w:multiLevelType w:val="hybridMultilevel"/>
    <w:tmpl w:val="B7D613CA"/>
    <w:lvl w:ilvl="0" w:tplc="3E2EB97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D570F22"/>
    <w:multiLevelType w:val="hybridMultilevel"/>
    <w:tmpl w:val="A5868030"/>
    <w:lvl w:ilvl="0" w:tplc="7F8A73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EF943B5"/>
    <w:multiLevelType w:val="hybridMultilevel"/>
    <w:tmpl w:val="ED36F3D0"/>
    <w:lvl w:ilvl="0" w:tplc="67BC35F2">
      <w:start w:val="1"/>
      <w:numFmt w:val="decimal"/>
      <w:lvlText w:val="%1."/>
      <w:lvlJc w:val="left"/>
      <w:pPr>
        <w:ind w:left="28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7" w:hanging="360"/>
      </w:pPr>
    </w:lvl>
    <w:lvl w:ilvl="2" w:tplc="0409001B" w:tentative="1">
      <w:start w:val="1"/>
      <w:numFmt w:val="lowerRoman"/>
      <w:lvlText w:val="%3."/>
      <w:lvlJc w:val="right"/>
      <w:pPr>
        <w:ind w:left="4317" w:hanging="180"/>
      </w:pPr>
    </w:lvl>
    <w:lvl w:ilvl="3" w:tplc="0409000F" w:tentative="1">
      <w:start w:val="1"/>
      <w:numFmt w:val="decimal"/>
      <w:lvlText w:val="%4."/>
      <w:lvlJc w:val="left"/>
      <w:pPr>
        <w:ind w:left="5037" w:hanging="360"/>
      </w:pPr>
    </w:lvl>
    <w:lvl w:ilvl="4" w:tplc="04090019" w:tentative="1">
      <w:start w:val="1"/>
      <w:numFmt w:val="lowerLetter"/>
      <w:lvlText w:val="%5."/>
      <w:lvlJc w:val="left"/>
      <w:pPr>
        <w:ind w:left="5757" w:hanging="360"/>
      </w:pPr>
    </w:lvl>
    <w:lvl w:ilvl="5" w:tplc="0409001B" w:tentative="1">
      <w:start w:val="1"/>
      <w:numFmt w:val="lowerRoman"/>
      <w:lvlText w:val="%6."/>
      <w:lvlJc w:val="right"/>
      <w:pPr>
        <w:ind w:left="6477" w:hanging="180"/>
      </w:pPr>
    </w:lvl>
    <w:lvl w:ilvl="6" w:tplc="0409000F" w:tentative="1">
      <w:start w:val="1"/>
      <w:numFmt w:val="decimal"/>
      <w:lvlText w:val="%7."/>
      <w:lvlJc w:val="left"/>
      <w:pPr>
        <w:ind w:left="7197" w:hanging="360"/>
      </w:pPr>
    </w:lvl>
    <w:lvl w:ilvl="7" w:tplc="04090019" w:tentative="1">
      <w:start w:val="1"/>
      <w:numFmt w:val="lowerLetter"/>
      <w:lvlText w:val="%8."/>
      <w:lvlJc w:val="left"/>
      <w:pPr>
        <w:ind w:left="7917" w:hanging="360"/>
      </w:pPr>
    </w:lvl>
    <w:lvl w:ilvl="8" w:tplc="0409001B" w:tentative="1">
      <w:start w:val="1"/>
      <w:numFmt w:val="lowerRoman"/>
      <w:lvlText w:val="%9."/>
      <w:lvlJc w:val="right"/>
      <w:pPr>
        <w:ind w:left="8637" w:hanging="180"/>
      </w:pPr>
    </w:lvl>
  </w:abstractNum>
  <w:abstractNum w:abstractNumId="13">
    <w:nsid w:val="3CD903A2"/>
    <w:multiLevelType w:val="hybridMultilevel"/>
    <w:tmpl w:val="9E46610E"/>
    <w:lvl w:ilvl="0" w:tplc="AD564908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42463F7B"/>
    <w:multiLevelType w:val="hybridMultilevel"/>
    <w:tmpl w:val="AAD88A1C"/>
    <w:lvl w:ilvl="0" w:tplc="A8B6C3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2D23F4D"/>
    <w:multiLevelType w:val="multilevel"/>
    <w:tmpl w:val="3CEA56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6">
    <w:nsid w:val="42FD276F"/>
    <w:multiLevelType w:val="hybridMultilevel"/>
    <w:tmpl w:val="00284226"/>
    <w:lvl w:ilvl="0" w:tplc="1D9C373A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39F6796"/>
    <w:multiLevelType w:val="hybridMultilevel"/>
    <w:tmpl w:val="A874DC10"/>
    <w:lvl w:ilvl="0" w:tplc="B0D2031C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6E34576"/>
    <w:multiLevelType w:val="hybridMultilevel"/>
    <w:tmpl w:val="D6806954"/>
    <w:lvl w:ilvl="0" w:tplc="17E61750">
      <w:start w:val="2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47C63685"/>
    <w:multiLevelType w:val="hybridMultilevel"/>
    <w:tmpl w:val="ABD8FB8E"/>
    <w:lvl w:ilvl="0" w:tplc="30A0E64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482B4C75"/>
    <w:multiLevelType w:val="hybridMultilevel"/>
    <w:tmpl w:val="F30A66B6"/>
    <w:lvl w:ilvl="0" w:tplc="EFBCA4DC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5A75779F"/>
    <w:multiLevelType w:val="hybridMultilevel"/>
    <w:tmpl w:val="992A5080"/>
    <w:lvl w:ilvl="0" w:tplc="FCDC082A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B1E1963"/>
    <w:multiLevelType w:val="hybridMultilevel"/>
    <w:tmpl w:val="8B08592A"/>
    <w:lvl w:ilvl="0" w:tplc="01B01DB2">
      <w:start w:val="22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3">
    <w:nsid w:val="6B20077D"/>
    <w:multiLevelType w:val="hybridMultilevel"/>
    <w:tmpl w:val="C0063CDC"/>
    <w:lvl w:ilvl="0" w:tplc="E4E47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997964"/>
    <w:multiLevelType w:val="hybridMultilevel"/>
    <w:tmpl w:val="76DA10AA"/>
    <w:lvl w:ilvl="0" w:tplc="A73059C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78854A3C"/>
    <w:multiLevelType w:val="hybridMultilevel"/>
    <w:tmpl w:val="5BF05B8E"/>
    <w:lvl w:ilvl="0" w:tplc="92C87BF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795A3FFA"/>
    <w:multiLevelType w:val="hybridMultilevel"/>
    <w:tmpl w:val="6FC2F1B4"/>
    <w:lvl w:ilvl="0" w:tplc="C97AF53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7">
    <w:nsid w:val="7A4F7CF8"/>
    <w:multiLevelType w:val="hybridMultilevel"/>
    <w:tmpl w:val="93D00BBA"/>
    <w:lvl w:ilvl="0" w:tplc="15188458">
      <w:start w:val="1"/>
      <w:numFmt w:val="decimal"/>
      <w:lvlText w:val="%1.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21"/>
  </w:num>
  <w:num w:numId="2">
    <w:abstractNumId w:val="15"/>
  </w:num>
  <w:num w:numId="3">
    <w:abstractNumId w:val="7"/>
  </w:num>
  <w:num w:numId="4">
    <w:abstractNumId w:val="5"/>
  </w:num>
  <w:num w:numId="5">
    <w:abstractNumId w:val="16"/>
  </w:num>
  <w:num w:numId="6">
    <w:abstractNumId w:val="17"/>
  </w:num>
  <w:num w:numId="7">
    <w:abstractNumId w:val="22"/>
  </w:num>
  <w:num w:numId="8">
    <w:abstractNumId w:val="0"/>
  </w:num>
  <w:num w:numId="9">
    <w:abstractNumId w:val="18"/>
  </w:num>
  <w:num w:numId="10">
    <w:abstractNumId w:val="1"/>
  </w:num>
  <w:num w:numId="11">
    <w:abstractNumId w:val="3"/>
  </w:num>
  <w:num w:numId="12">
    <w:abstractNumId w:val="23"/>
  </w:num>
  <w:num w:numId="13">
    <w:abstractNumId w:val="4"/>
  </w:num>
  <w:num w:numId="14">
    <w:abstractNumId w:val="25"/>
  </w:num>
  <w:num w:numId="15">
    <w:abstractNumId w:val="26"/>
  </w:num>
  <w:num w:numId="16">
    <w:abstractNumId w:val="8"/>
  </w:num>
  <w:num w:numId="17">
    <w:abstractNumId w:val="12"/>
  </w:num>
  <w:num w:numId="18">
    <w:abstractNumId w:val="19"/>
  </w:num>
  <w:num w:numId="19">
    <w:abstractNumId w:val="11"/>
  </w:num>
  <w:num w:numId="20">
    <w:abstractNumId w:val="10"/>
  </w:num>
  <w:num w:numId="21">
    <w:abstractNumId w:val="27"/>
  </w:num>
  <w:num w:numId="22">
    <w:abstractNumId w:val="20"/>
  </w:num>
  <w:num w:numId="23">
    <w:abstractNumId w:val="24"/>
  </w:num>
  <w:num w:numId="24">
    <w:abstractNumId w:val="2"/>
  </w:num>
  <w:num w:numId="25">
    <w:abstractNumId w:val="13"/>
  </w:num>
  <w:num w:numId="26">
    <w:abstractNumId w:val="6"/>
  </w:num>
  <w:num w:numId="27">
    <w:abstractNumId w:val="14"/>
  </w:num>
  <w:num w:numId="28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7352E"/>
    <w:rsid w:val="00001CB9"/>
    <w:rsid w:val="000024A9"/>
    <w:rsid w:val="00002ACB"/>
    <w:rsid w:val="000038E8"/>
    <w:rsid w:val="00003905"/>
    <w:rsid w:val="00003E0C"/>
    <w:rsid w:val="00003E50"/>
    <w:rsid w:val="00004ABA"/>
    <w:rsid w:val="000059EE"/>
    <w:rsid w:val="0000753A"/>
    <w:rsid w:val="000108DE"/>
    <w:rsid w:val="00010B80"/>
    <w:rsid w:val="0001191B"/>
    <w:rsid w:val="00011DA3"/>
    <w:rsid w:val="000142C0"/>
    <w:rsid w:val="00016E7E"/>
    <w:rsid w:val="00020697"/>
    <w:rsid w:val="00023B14"/>
    <w:rsid w:val="000241C4"/>
    <w:rsid w:val="00025142"/>
    <w:rsid w:val="00027446"/>
    <w:rsid w:val="000276D7"/>
    <w:rsid w:val="00031691"/>
    <w:rsid w:val="00033CD1"/>
    <w:rsid w:val="0003446D"/>
    <w:rsid w:val="00034482"/>
    <w:rsid w:val="0003552E"/>
    <w:rsid w:val="00036E9B"/>
    <w:rsid w:val="00036EBD"/>
    <w:rsid w:val="0003797E"/>
    <w:rsid w:val="00037D3C"/>
    <w:rsid w:val="000409D4"/>
    <w:rsid w:val="000413AA"/>
    <w:rsid w:val="0004363B"/>
    <w:rsid w:val="00043EAA"/>
    <w:rsid w:val="00043EAC"/>
    <w:rsid w:val="00044ED1"/>
    <w:rsid w:val="00045BA3"/>
    <w:rsid w:val="000467D0"/>
    <w:rsid w:val="00046BE5"/>
    <w:rsid w:val="00046E66"/>
    <w:rsid w:val="000471CA"/>
    <w:rsid w:val="00047D83"/>
    <w:rsid w:val="00050E59"/>
    <w:rsid w:val="0005218E"/>
    <w:rsid w:val="000536C1"/>
    <w:rsid w:val="00053E10"/>
    <w:rsid w:val="00054DAA"/>
    <w:rsid w:val="000554B7"/>
    <w:rsid w:val="00057055"/>
    <w:rsid w:val="000579B3"/>
    <w:rsid w:val="00057B9E"/>
    <w:rsid w:val="00060676"/>
    <w:rsid w:val="000621A1"/>
    <w:rsid w:val="00062836"/>
    <w:rsid w:val="000642C7"/>
    <w:rsid w:val="0006497E"/>
    <w:rsid w:val="00064FBC"/>
    <w:rsid w:val="00066795"/>
    <w:rsid w:val="00066FE1"/>
    <w:rsid w:val="00067851"/>
    <w:rsid w:val="00070B17"/>
    <w:rsid w:val="0007184B"/>
    <w:rsid w:val="00071CE2"/>
    <w:rsid w:val="00072EC6"/>
    <w:rsid w:val="00074B47"/>
    <w:rsid w:val="00076C85"/>
    <w:rsid w:val="00077FBE"/>
    <w:rsid w:val="00080BCE"/>
    <w:rsid w:val="000818A6"/>
    <w:rsid w:val="00081F66"/>
    <w:rsid w:val="00083C52"/>
    <w:rsid w:val="00085C27"/>
    <w:rsid w:val="00086F05"/>
    <w:rsid w:val="00092CC1"/>
    <w:rsid w:val="000935DB"/>
    <w:rsid w:val="0009780D"/>
    <w:rsid w:val="000A2659"/>
    <w:rsid w:val="000A36C5"/>
    <w:rsid w:val="000A4316"/>
    <w:rsid w:val="000A572F"/>
    <w:rsid w:val="000A62E6"/>
    <w:rsid w:val="000A63AA"/>
    <w:rsid w:val="000A7FD0"/>
    <w:rsid w:val="000B00A7"/>
    <w:rsid w:val="000B03D1"/>
    <w:rsid w:val="000B1949"/>
    <w:rsid w:val="000B2B50"/>
    <w:rsid w:val="000B3BDC"/>
    <w:rsid w:val="000B3D04"/>
    <w:rsid w:val="000B3FD0"/>
    <w:rsid w:val="000B563F"/>
    <w:rsid w:val="000B6433"/>
    <w:rsid w:val="000C0B4C"/>
    <w:rsid w:val="000C187F"/>
    <w:rsid w:val="000C1EFD"/>
    <w:rsid w:val="000C1F78"/>
    <w:rsid w:val="000C2315"/>
    <w:rsid w:val="000C2848"/>
    <w:rsid w:val="000C2A0B"/>
    <w:rsid w:val="000C2F55"/>
    <w:rsid w:val="000C3AE4"/>
    <w:rsid w:val="000C523B"/>
    <w:rsid w:val="000C57E2"/>
    <w:rsid w:val="000C5906"/>
    <w:rsid w:val="000C5ECD"/>
    <w:rsid w:val="000C6CB0"/>
    <w:rsid w:val="000D09F5"/>
    <w:rsid w:val="000D0D93"/>
    <w:rsid w:val="000D20A9"/>
    <w:rsid w:val="000D2B03"/>
    <w:rsid w:val="000D2CF7"/>
    <w:rsid w:val="000D3CEF"/>
    <w:rsid w:val="000D40A0"/>
    <w:rsid w:val="000D52E0"/>
    <w:rsid w:val="000D5CE0"/>
    <w:rsid w:val="000D6028"/>
    <w:rsid w:val="000D6CCA"/>
    <w:rsid w:val="000E30E2"/>
    <w:rsid w:val="000E6E80"/>
    <w:rsid w:val="000E7463"/>
    <w:rsid w:val="000E7834"/>
    <w:rsid w:val="000F04B2"/>
    <w:rsid w:val="000F2F59"/>
    <w:rsid w:val="000F5BE5"/>
    <w:rsid w:val="000F74ED"/>
    <w:rsid w:val="000F77E0"/>
    <w:rsid w:val="00100FDE"/>
    <w:rsid w:val="00103E5A"/>
    <w:rsid w:val="00105CC3"/>
    <w:rsid w:val="00105FF0"/>
    <w:rsid w:val="001110F6"/>
    <w:rsid w:val="00112168"/>
    <w:rsid w:val="001134F3"/>
    <w:rsid w:val="00113AA9"/>
    <w:rsid w:val="00115FD7"/>
    <w:rsid w:val="00117563"/>
    <w:rsid w:val="00120972"/>
    <w:rsid w:val="001216B3"/>
    <w:rsid w:val="00121767"/>
    <w:rsid w:val="00121D09"/>
    <w:rsid w:val="001221D5"/>
    <w:rsid w:val="00127617"/>
    <w:rsid w:val="00127828"/>
    <w:rsid w:val="0013065B"/>
    <w:rsid w:val="001308CC"/>
    <w:rsid w:val="00131CEE"/>
    <w:rsid w:val="00132E13"/>
    <w:rsid w:val="001337FB"/>
    <w:rsid w:val="00133CC9"/>
    <w:rsid w:val="00134406"/>
    <w:rsid w:val="00135A09"/>
    <w:rsid w:val="001360E2"/>
    <w:rsid w:val="00137A1A"/>
    <w:rsid w:val="00140722"/>
    <w:rsid w:val="00140CD0"/>
    <w:rsid w:val="00142AC4"/>
    <w:rsid w:val="00142CD1"/>
    <w:rsid w:val="001430B8"/>
    <w:rsid w:val="00144B71"/>
    <w:rsid w:val="001453CE"/>
    <w:rsid w:val="001475CE"/>
    <w:rsid w:val="001522AB"/>
    <w:rsid w:val="00152D75"/>
    <w:rsid w:val="00154306"/>
    <w:rsid w:val="00156226"/>
    <w:rsid w:val="001607FE"/>
    <w:rsid w:val="00161061"/>
    <w:rsid w:val="00162119"/>
    <w:rsid w:val="00162531"/>
    <w:rsid w:val="001633B6"/>
    <w:rsid w:val="00163D3E"/>
    <w:rsid w:val="00164854"/>
    <w:rsid w:val="001650AF"/>
    <w:rsid w:val="00165684"/>
    <w:rsid w:val="00166336"/>
    <w:rsid w:val="00171CC9"/>
    <w:rsid w:val="00177EED"/>
    <w:rsid w:val="0018334F"/>
    <w:rsid w:val="0018337F"/>
    <w:rsid w:val="001839EA"/>
    <w:rsid w:val="00184234"/>
    <w:rsid w:val="001848CC"/>
    <w:rsid w:val="00186593"/>
    <w:rsid w:val="00187655"/>
    <w:rsid w:val="00190A13"/>
    <w:rsid w:val="0019361D"/>
    <w:rsid w:val="00193899"/>
    <w:rsid w:val="001977D2"/>
    <w:rsid w:val="001A0628"/>
    <w:rsid w:val="001A07E4"/>
    <w:rsid w:val="001A1EEB"/>
    <w:rsid w:val="001A45AA"/>
    <w:rsid w:val="001A65AB"/>
    <w:rsid w:val="001A6A93"/>
    <w:rsid w:val="001B16B7"/>
    <w:rsid w:val="001B2898"/>
    <w:rsid w:val="001B3474"/>
    <w:rsid w:val="001B50A3"/>
    <w:rsid w:val="001B6020"/>
    <w:rsid w:val="001B733B"/>
    <w:rsid w:val="001B7DDA"/>
    <w:rsid w:val="001C15B0"/>
    <w:rsid w:val="001C15E9"/>
    <w:rsid w:val="001C1FA3"/>
    <w:rsid w:val="001C23F8"/>
    <w:rsid w:val="001C3454"/>
    <w:rsid w:val="001C4499"/>
    <w:rsid w:val="001C7170"/>
    <w:rsid w:val="001C7516"/>
    <w:rsid w:val="001D0765"/>
    <w:rsid w:val="001D1693"/>
    <w:rsid w:val="001D1CC7"/>
    <w:rsid w:val="001D1CF3"/>
    <w:rsid w:val="001D22A3"/>
    <w:rsid w:val="001D23DB"/>
    <w:rsid w:val="001D2D72"/>
    <w:rsid w:val="001D31FB"/>
    <w:rsid w:val="001D3FDE"/>
    <w:rsid w:val="001D52D5"/>
    <w:rsid w:val="001D5508"/>
    <w:rsid w:val="001D5945"/>
    <w:rsid w:val="001D6232"/>
    <w:rsid w:val="001D64AD"/>
    <w:rsid w:val="001D6767"/>
    <w:rsid w:val="001D7598"/>
    <w:rsid w:val="001D75C1"/>
    <w:rsid w:val="001E09E3"/>
    <w:rsid w:val="001E16C6"/>
    <w:rsid w:val="001E1A0F"/>
    <w:rsid w:val="001E4BF3"/>
    <w:rsid w:val="001F1D83"/>
    <w:rsid w:val="001F37EE"/>
    <w:rsid w:val="001F3A58"/>
    <w:rsid w:val="001F5F37"/>
    <w:rsid w:val="001F5FB3"/>
    <w:rsid w:val="001F745B"/>
    <w:rsid w:val="001F7689"/>
    <w:rsid w:val="001F7BF3"/>
    <w:rsid w:val="001F7C91"/>
    <w:rsid w:val="002018D6"/>
    <w:rsid w:val="00201D80"/>
    <w:rsid w:val="00202C94"/>
    <w:rsid w:val="00204AD8"/>
    <w:rsid w:val="00205FB5"/>
    <w:rsid w:val="002068DC"/>
    <w:rsid w:val="00206CD7"/>
    <w:rsid w:val="00206E8C"/>
    <w:rsid w:val="002073B5"/>
    <w:rsid w:val="00207B31"/>
    <w:rsid w:val="0021080D"/>
    <w:rsid w:val="0021142E"/>
    <w:rsid w:val="002115C5"/>
    <w:rsid w:val="002137D9"/>
    <w:rsid w:val="00215410"/>
    <w:rsid w:val="00216AF4"/>
    <w:rsid w:val="00217DB8"/>
    <w:rsid w:val="00217F89"/>
    <w:rsid w:val="00221B01"/>
    <w:rsid w:val="002225E1"/>
    <w:rsid w:val="0022267B"/>
    <w:rsid w:val="00222E2E"/>
    <w:rsid w:val="002252E7"/>
    <w:rsid w:val="0022538A"/>
    <w:rsid w:val="00226497"/>
    <w:rsid w:val="00226785"/>
    <w:rsid w:val="0022737B"/>
    <w:rsid w:val="00230610"/>
    <w:rsid w:val="00230868"/>
    <w:rsid w:val="00231A07"/>
    <w:rsid w:val="002320BE"/>
    <w:rsid w:val="00232694"/>
    <w:rsid w:val="002331E5"/>
    <w:rsid w:val="00234C99"/>
    <w:rsid w:val="00234E1D"/>
    <w:rsid w:val="00235E5F"/>
    <w:rsid w:val="00241B41"/>
    <w:rsid w:val="00242345"/>
    <w:rsid w:val="00242CB8"/>
    <w:rsid w:val="00242D2F"/>
    <w:rsid w:val="002439BD"/>
    <w:rsid w:val="002455D9"/>
    <w:rsid w:val="00246314"/>
    <w:rsid w:val="0024700F"/>
    <w:rsid w:val="00252C17"/>
    <w:rsid w:val="00253A0E"/>
    <w:rsid w:val="00253EB0"/>
    <w:rsid w:val="002550B1"/>
    <w:rsid w:val="0025563B"/>
    <w:rsid w:val="00256665"/>
    <w:rsid w:val="00257286"/>
    <w:rsid w:val="0026071D"/>
    <w:rsid w:val="002618CF"/>
    <w:rsid w:val="00262C73"/>
    <w:rsid w:val="00263681"/>
    <w:rsid w:val="0026637E"/>
    <w:rsid w:val="002672BD"/>
    <w:rsid w:val="00267C4F"/>
    <w:rsid w:val="00270080"/>
    <w:rsid w:val="002702A6"/>
    <w:rsid w:val="00270FF6"/>
    <w:rsid w:val="0027110F"/>
    <w:rsid w:val="00271BB4"/>
    <w:rsid w:val="00271BD5"/>
    <w:rsid w:val="00271E4F"/>
    <w:rsid w:val="0027433F"/>
    <w:rsid w:val="00274A18"/>
    <w:rsid w:val="002759A7"/>
    <w:rsid w:val="0027620D"/>
    <w:rsid w:val="002763BC"/>
    <w:rsid w:val="00276D27"/>
    <w:rsid w:val="002816EC"/>
    <w:rsid w:val="0028303C"/>
    <w:rsid w:val="0028455D"/>
    <w:rsid w:val="00285A51"/>
    <w:rsid w:val="002862E8"/>
    <w:rsid w:val="00286E92"/>
    <w:rsid w:val="0028754E"/>
    <w:rsid w:val="0029127D"/>
    <w:rsid w:val="00291817"/>
    <w:rsid w:val="0029189E"/>
    <w:rsid w:val="00291A63"/>
    <w:rsid w:val="00291AD6"/>
    <w:rsid w:val="00292077"/>
    <w:rsid w:val="002928EE"/>
    <w:rsid w:val="002929FD"/>
    <w:rsid w:val="00294060"/>
    <w:rsid w:val="00294461"/>
    <w:rsid w:val="00296301"/>
    <w:rsid w:val="00296847"/>
    <w:rsid w:val="002972B0"/>
    <w:rsid w:val="002A017C"/>
    <w:rsid w:val="002A0794"/>
    <w:rsid w:val="002A0CEB"/>
    <w:rsid w:val="002A0DDE"/>
    <w:rsid w:val="002A1F78"/>
    <w:rsid w:val="002A2CA9"/>
    <w:rsid w:val="002A36E1"/>
    <w:rsid w:val="002A38F7"/>
    <w:rsid w:val="002A6AE8"/>
    <w:rsid w:val="002A703F"/>
    <w:rsid w:val="002B0CA1"/>
    <w:rsid w:val="002B1CEE"/>
    <w:rsid w:val="002B2EFD"/>
    <w:rsid w:val="002B368F"/>
    <w:rsid w:val="002B39AA"/>
    <w:rsid w:val="002B3F3D"/>
    <w:rsid w:val="002B57CE"/>
    <w:rsid w:val="002C01C4"/>
    <w:rsid w:val="002C06A1"/>
    <w:rsid w:val="002C237F"/>
    <w:rsid w:val="002C26FB"/>
    <w:rsid w:val="002C4907"/>
    <w:rsid w:val="002C5DBF"/>
    <w:rsid w:val="002D04A8"/>
    <w:rsid w:val="002D0ED9"/>
    <w:rsid w:val="002D2998"/>
    <w:rsid w:val="002D52F6"/>
    <w:rsid w:val="002D5358"/>
    <w:rsid w:val="002D7436"/>
    <w:rsid w:val="002D7857"/>
    <w:rsid w:val="002E0827"/>
    <w:rsid w:val="002E3BDA"/>
    <w:rsid w:val="002E3F9C"/>
    <w:rsid w:val="002E4348"/>
    <w:rsid w:val="002E475B"/>
    <w:rsid w:val="002E5E8D"/>
    <w:rsid w:val="002E63A0"/>
    <w:rsid w:val="002E7BAF"/>
    <w:rsid w:val="002F04D3"/>
    <w:rsid w:val="002F0571"/>
    <w:rsid w:val="002F0844"/>
    <w:rsid w:val="002F2354"/>
    <w:rsid w:val="002F2488"/>
    <w:rsid w:val="002F2FC0"/>
    <w:rsid w:val="002F2FE5"/>
    <w:rsid w:val="002F32BE"/>
    <w:rsid w:val="002F43AA"/>
    <w:rsid w:val="002F5116"/>
    <w:rsid w:val="002F553B"/>
    <w:rsid w:val="00301CDA"/>
    <w:rsid w:val="00301E25"/>
    <w:rsid w:val="00302991"/>
    <w:rsid w:val="003039A7"/>
    <w:rsid w:val="00305070"/>
    <w:rsid w:val="003058AA"/>
    <w:rsid w:val="00306568"/>
    <w:rsid w:val="0030675F"/>
    <w:rsid w:val="00306BC1"/>
    <w:rsid w:val="003073DD"/>
    <w:rsid w:val="00307F9E"/>
    <w:rsid w:val="00310D94"/>
    <w:rsid w:val="0031382D"/>
    <w:rsid w:val="0031422F"/>
    <w:rsid w:val="00314835"/>
    <w:rsid w:val="0031530F"/>
    <w:rsid w:val="00315609"/>
    <w:rsid w:val="00315731"/>
    <w:rsid w:val="00316413"/>
    <w:rsid w:val="00316D75"/>
    <w:rsid w:val="00320EB7"/>
    <w:rsid w:val="00324C34"/>
    <w:rsid w:val="00325527"/>
    <w:rsid w:val="0032560D"/>
    <w:rsid w:val="00326D65"/>
    <w:rsid w:val="0032720D"/>
    <w:rsid w:val="00334767"/>
    <w:rsid w:val="003348A9"/>
    <w:rsid w:val="003371C4"/>
    <w:rsid w:val="00337E99"/>
    <w:rsid w:val="0034001C"/>
    <w:rsid w:val="00342CA1"/>
    <w:rsid w:val="00346A8C"/>
    <w:rsid w:val="0034747C"/>
    <w:rsid w:val="0035016E"/>
    <w:rsid w:val="003523D5"/>
    <w:rsid w:val="00352B41"/>
    <w:rsid w:val="00356D89"/>
    <w:rsid w:val="0035764C"/>
    <w:rsid w:val="00360EF5"/>
    <w:rsid w:val="00361808"/>
    <w:rsid w:val="00362B06"/>
    <w:rsid w:val="00363255"/>
    <w:rsid w:val="0036366E"/>
    <w:rsid w:val="0036670D"/>
    <w:rsid w:val="003679FB"/>
    <w:rsid w:val="00372059"/>
    <w:rsid w:val="00372801"/>
    <w:rsid w:val="00373AAB"/>
    <w:rsid w:val="00374453"/>
    <w:rsid w:val="0037491C"/>
    <w:rsid w:val="0037602C"/>
    <w:rsid w:val="00376E12"/>
    <w:rsid w:val="00381201"/>
    <w:rsid w:val="003820E4"/>
    <w:rsid w:val="0038265D"/>
    <w:rsid w:val="00383E27"/>
    <w:rsid w:val="00385BB3"/>
    <w:rsid w:val="003866E6"/>
    <w:rsid w:val="00386FA4"/>
    <w:rsid w:val="00391F40"/>
    <w:rsid w:val="003923AD"/>
    <w:rsid w:val="003927C9"/>
    <w:rsid w:val="0039286E"/>
    <w:rsid w:val="00394046"/>
    <w:rsid w:val="003942F0"/>
    <w:rsid w:val="0039467C"/>
    <w:rsid w:val="00394CE4"/>
    <w:rsid w:val="003956C1"/>
    <w:rsid w:val="003969C6"/>
    <w:rsid w:val="003971BF"/>
    <w:rsid w:val="00397815"/>
    <w:rsid w:val="00397C61"/>
    <w:rsid w:val="003A0455"/>
    <w:rsid w:val="003A06F9"/>
    <w:rsid w:val="003A0DF1"/>
    <w:rsid w:val="003A2A90"/>
    <w:rsid w:val="003A3773"/>
    <w:rsid w:val="003A5EF2"/>
    <w:rsid w:val="003A7A83"/>
    <w:rsid w:val="003A7D19"/>
    <w:rsid w:val="003B1235"/>
    <w:rsid w:val="003B123F"/>
    <w:rsid w:val="003B1368"/>
    <w:rsid w:val="003B1575"/>
    <w:rsid w:val="003B1945"/>
    <w:rsid w:val="003B5940"/>
    <w:rsid w:val="003C0103"/>
    <w:rsid w:val="003C1708"/>
    <w:rsid w:val="003C23D6"/>
    <w:rsid w:val="003C2EE2"/>
    <w:rsid w:val="003C4E8A"/>
    <w:rsid w:val="003C630D"/>
    <w:rsid w:val="003C6B09"/>
    <w:rsid w:val="003C7456"/>
    <w:rsid w:val="003C7C7F"/>
    <w:rsid w:val="003D074B"/>
    <w:rsid w:val="003D4275"/>
    <w:rsid w:val="003D72BD"/>
    <w:rsid w:val="003D74A8"/>
    <w:rsid w:val="003D7C05"/>
    <w:rsid w:val="003E0A1F"/>
    <w:rsid w:val="003E1D3E"/>
    <w:rsid w:val="003E5A80"/>
    <w:rsid w:val="003E5E8C"/>
    <w:rsid w:val="003E6336"/>
    <w:rsid w:val="003F3F94"/>
    <w:rsid w:val="003F4C91"/>
    <w:rsid w:val="003F4EC8"/>
    <w:rsid w:val="003F6439"/>
    <w:rsid w:val="003F7FAF"/>
    <w:rsid w:val="00400D90"/>
    <w:rsid w:val="004013BC"/>
    <w:rsid w:val="00404653"/>
    <w:rsid w:val="004062AD"/>
    <w:rsid w:val="00407D2D"/>
    <w:rsid w:val="004109E1"/>
    <w:rsid w:val="00411AC2"/>
    <w:rsid w:val="0041373C"/>
    <w:rsid w:val="00415078"/>
    <w:rsid w:val="0041565A"/>
    <w:rsid w:val="00416ADF"/>
    <w:rsid w:val="00420FEF"/>
    <w:rsid w:val="00421D49"/>
    <w:rsid w:val="004233DC"/>
    <w:rsid w:val="00423DD4"/>
    <w:rsid w:val="00424757"/>
    <w:rsid w:val="00425193"/>
    <w:rsid w:val="00425291"/>
    <w:rsid w:val="004255FD"/>
    <w:rsid w:val="004262E3"/>
    <w:rsid w:val="00427988"/>
    <w:rsid w:val="00427A44"/>
    <w:rsid w:val="00427EEC"/>
    <w:rsid w:val="00431CCD"/>
    <w:rsid w:val="00435B3E"/>
    <w:rsid w:val="00441215"/>
    <w:rsid w:val="00441233"/>
    <w:rsid w:val="004429CE"/>
    <w:rsid w:val="0044311E"/>
    <w:rsid w:val="00443357"/>
    <w:rsid w:val="00446395"/>
    <w:rsid w:val="004471D2"/>
    <w:rsid w:val="004475EB"/>
    <w:rsid w:val="00447DAE"/>
    <w:rsid w:val="0045012A"/>
    <w:rsid w:val="0045098D"/>
    <w:rsid w:val="00451A71"/>
    <w:rsid w:val="004525A8"/>
    <w:rsid w:val="00452983"/>
    <w:rsid w:val="00454F05"/>
    <w:rsid w:val="00455135"/>
    <w:rsid w:val="00456B84"/>
    <w:rsid w:val="0045700D"/>
    <w:rsid w:val="00457C9D"/>
    <w:rsid w:val="004603E7"/>
    <w:rsid w:val="0046287E"/>
    <w:rsid w:val="00463CCF"/>
    <w:rsid w:val="00463E6E"/>
    <w:rsid w:val="00464EFF"/>
    <w:rsid w:val="004675D3"/>
    <w:rsid w:val="004678F5"/>
    <w:rsid w:val="00467A11"/>
    <w:rsid w:val="00470B00"/>
    <w:rsid w:val="00470BD8"/>
    <w:rsid w:val="0047253B"/>
    <w:rsid w:val="0047289C"/>
    <w:rsid w:val="0047352E"/>
    <w:rsid w:val="00474313"/>
    <w:rsid w:val="004743B3"/>
    <w:rsid w:val="00475777"/>
    <w:rsid w:val="00475DE8"/>
    <w:rsid w:val="004764AB"/>
    <w:rsid w:val="00476562"/>
    <w:rsid w:val="00477138"/>
    <w:rsid w:val="00477469"/>
    <w:rsid w:val="00477BC8"/>
    <w:rsid w:val="00480EA6"/>
    <w:rsid w:val="00481107"/>
    <w:rsid w:val="00481414"/>
    <w:rsid w:val="00481421"/>
    <w:rsid w:val="00482B57"/>
    <w:rsid w:val="00484155"/>
    <w:rsid w:val="00484296"/>
    <w:rsid w:val="00484F1A"/>
    <w:rsid w:val="004856A2"/>
    <w:rsid w:val="00487847"/>
    <w:rsid w:val="00490051"/>
    <w:rsid w:val="0049101C"/>
    <w:rsid w:val="00491A2F"/>
    <w:rsid w:val="004953F8"/>
    <w:rsid w:val="0049726F"/>
    <w:rsid w:val="00497A7D"/>
    <w:rsid w:val="00497F48"/>
    <w:rsid w:val="004A1D5E"/>
    <w:rsid w:val="004A1F18"/>
    <w:rsid w:val="004A3853"/>
    <w:rsid w:val="004A54C5"/>
    <w:rsid w:val="004A5B15"/>
    <w:rsid w:val="004A6B02"/>
    <w:rsid w:val="004A720F"/>
    <w:rsid w:val="004A7D7D"/>
    <w:rsid w:val="004B0F59"/>
    <w:rsid w:val="004B108C"/>
    <w:rsid w:val="004B2481"/>
    <w:rsid w:val="004B2E1B"/>
    <w:rsid w:val="004B39DB"/>
    <w:rsid w:val="004B3A05"/>
    <w:rsid w:val="004B4C89"/>
    <w:rsid w:val="004B612F"/>
    <w:rsid w:val="004B68CC"/>
    <w:rsid w:val="004B748B"/>
    <w:rsid w:val="004B7947"/>
    <w:rsid w:val="004C00AE"/>
    <w:rsid w:val="004C00B3"/>
    <w:rsid w:val="004C2577"/>
    <w:rsid w:val="004C3059"/>
    <w:rsid w:val="004C3B2D"/>
    <w:rsid w:val="004C4EF0"/>
    <w:rsid w:val="004C5BFA"/>
    <w:rsid w:val="004D1C8B"/>
    <w:rsid w:val="004D2380"/>
    <w:rsid w:val="004D43B8"/>
    <w:rsid w:val="004D5D7F"/>
    <w:rsid w:val="004D6CD1"/>
    <w:rsid w:val="004E0711"/>
    <w:rsid w:val="004E08F4"/>
    <w:rsid w:val="004E0D46"/>
    <w:rsid w:val="004E1AC2"/>
    <w:rsid w:val="004E27AC"/>
    <w:rsid w:val="004E29B3"/>
    <w:rsid w:val="004E3BDB"/>
    <w:rsid w:val="004E468F"/>
    <w:rsid w:val="004E4FDD"/>
    <w:rsid w:val="004E5795"/>
    <w:rsid w:val="004E68B6"/>
    <w:rsid w:val="004E6CAE"/>
    <w:rsid w:val="004E7779"/>
    <w:rsid w:val="004F096B"/>
    <w:rsid w:val="004F1D58"/>
    <w:rsid w:val="004F3BD6"/>
    <w:rsid w:val="004F3D97"/>
    <w:rsid w:val="004F4ECA"/>
    <w:rsid w:val="004F6A4C"/>
    <w:rsid w:val="004F7930"/>
    <w:rsid w:val="0050175E"/>
    <w:rsid w:val="00504689"/>
    <w:rsid w:val="00506D52"/>
    <w:rsid w:val="00507BBF"/>
    <w:rsid w:val="00510B93"/>
    <w:rsid w:val="00511751"/>
    <w:rsid w:val="005129DF"/>
    <w:rsid w:val="00513930"/>
    <w:rsid w:val="0051478F"/>
    <w:rsid w:val="00514833"/>
    <w:rsid w:val="00514934"/>
    <w:rsid w:val="00516112"/>
    <w:rsid w:val="005162ED"/>
    <w:rsid w:val="00516478"/>
    <w:rsid w:val="0051700B"/>
    <w:rsid w:val="0052052F"/>
    <w:rsid w:val="00520725"/>
    <w:rsid w:val="0052196B"/>
    <w:rsid w:val="0052551E"/>
    <w:rsid w:val="0052687E"/>
    <w:rsid w:val="00527120"/>
    <w:rsid w:val="00530E20"/>
    <w:rsid w:val="005314B8"/>
    <w:rsid w:val="00533CDA"/>
    <w:rsid w:val="0053455E"/>
    <w:rsid w:val="005355B1"/>
    <w:rsid w:val="00536968"/>
    <w:rsid w:val="00536BA5"/>
    <w:rsid w:val="0053730C"/>
    <w:rsid w:val="00537CE2"/>
    <w:rsid w:val="00537E70"/>
    <w:rsid w:val="0054010C"/>
    <w:rsid w:val="00540ABB"/>
    <w:rsid w:val="0054285B"/>
    <w:rsid w:val="0054569F"/>
    <w:rsid w:val="00547A62"/>
    <w:rsid w:val="00547AF4"/>
    <w:rsid w:val="005516CF"/>
    <w:rsid w:val="005525DB"/>
    <w:rsid w:val="00552680"/>
    <w:rsid w:val="0055480B"/>
    <w:rsid w:val="00554CFC"/>
    <w:rsid w:val="0055543D"/>
    <w:rsid w:val="005602D3"/>
    <w:rsid w:val="0056167F"/>
    <w:rsid w:val="00563465"/>
    <w:rsid w:val="0056635C"/>
    <w:rsid w:val="005666AB"/>
    <w:rsid w:val="0056677B"/>
    <w:rsid w:val="005677EC"/>
    <w:rsid w:val="00567F82"/>
    <w:rsid w:val="005718BE"/>
    <w:rsid w:val="00571CF3"/>
    <w:rsid w:val="005726D3"/>
    <w:rsid w:val="00573988"/>
    <w:rsid w:val="005746AD"/>
    <w:rsid w:val="0057529A"/>
    <w:rsid w:val="0057536C"/>
    <w:rsid w:val="0057577D"/>
    <w:rsid w:val="00575803"/>
    <w:rsid w:val="005763C7"/>
    <w:rsid w:val="005771D0"/>
    <w:rsid w:val="00580747"/>
    <w:rsid w:val="005827DE"/>
    <w:rsid w:val="005832D8"/>
    <w:rsid w:val="005834AC"/>
    <w:rsid w:val="00583A1D"/>
    <w:rsid w:val="0058465F"/>
    <w:rsid w:val="005909F4"/>
    <w:rsid w:val="00591106"/>
    <w:rsid w:val="00591264"/>
    <w:rsid w:val="00593FAA"/>
    <w:rsid w:val="00595087"/>
    <w:rsid w:val="005957B2"/>
    <w:rsid w:val="00595E81"/>
    <w:rsid w:val="005966DF"/>
    <w:rsid w:val="00596A4C"/>
    <w:rsid w:val="00597307"/>
    <w:rsid w:val="005A30E1"/>
    <w:rsid w:val="005A423E"/>
    <w:rsid w:val="005A4622"/>
    <w:rsid w:val="005A4C4C"/>
    <w:rsid w:val="005A73F3"/>
    <w:rsid w:val="005B185D"/>
    <w:rsid w:val="005B33A2"/>
    <w:rsid w:val="005B352B"/>
    <w:rsid w:val="005B475C"/>
    <w:rsid w:val="005B4E05"/>
    <w:rsid w:val="005B61D2"/>
    <w:rsid w:val="005B76F6"/>
    <w:rsid w:val="005B7B5A"/>
    <w:rsid w:val="005C2744"/>
    <w:rsid w:val="005C2C5F"/>
    <w:rsid w:val="005C3ACD"/>
    <w:rsid w:val="005C4DE4"/>
    <w:rsid w:val="005C5612"/>
    <w:rsid w:val="005D0C58"/>
    <w:rsid w:val="005D1EC2"/>
    <w:rsid w:val="005D1EFD"/>
    <w:rsid w:val="005D473D"/>
    <w:rsid w:val="005D4AC5"/>
    <w:rsid w:val="005D5DC9"/>
    <w:rsid w:val="005D6189"/>
    <w:rsid w:val="005D678B"/>
    <w:rsid w:val="005D6B1A"/>
    <w:rsid w:val="005E026A"/>
    <w:rsid w:val="005E1ABD"/>
    <w:rsid w:val="005E1C10"/>
    <w:rsid w:val="005E232B"/>
    <w:rsid w:val="005E31A1"/>
    <w:rsid w:val="005E4CD3"/>
    <w:rsid w:val="005E5B48"/>
    <w:rsid w:val="005E7836"/>
    <w:rsid w:val="005E79E4"/>
    <w:rsid w:val="005F1DDA"/>
    <w:rsid w:val="005F31A6"/>
    <w:rsid w:val="005F456D"/>
    <w:rsid w:val="005F5DAD"/>
    <w:rsid w:val="005F647A"/>
    <w:rsid w:val="005F7F17"/>
    <w:rsid w:val="00600D6C"/>
    <w:rsid w:val="00602A8B"/>
    <w:rsid w:val="006042E8"/>
    <w:rsid w:val="0060468E"/>
    <w:rsid w:val="00605E68"/>
    <w:rsid w:val="006064C2"/>
    <w:rsid w:val="00606E30"/>
    <w:rsid w:val="006102B0"/>
    <w:rsid w:val="00610375"/>
    <w:rsid w:val="006105DC"/>
    <w:rsid w:val="006110BD"/>
    <w:rsid w:val="0061167B"/>
    <w:rsid w:val="006129D1"/>
    <w:rsid w:val="006158CC"/>
    <w:rsid w:val="00615E6C"/>
    <w:rsid w:val="00615E80"/>
    <w:rsid w:val="00616C60"/>
    <w:rsid w:val="00617DC8"/>
    <w:rsid w:val="00620184"/>
    <w:rsid w:val="00620AA7"/>
    <w:rsid w:val="00620B29"/>
    <w:rsid w:val="00621104"/>
    <w:rsid w:val="006214EE"/>
    <w:rsid w:val="00621510"/>
    <w:rsid w:val="00621925"/>
    <w:rsid w:val="006254ED"/>
    <w:rsid w:val="00625575"/>
    <w:rsid w:val="006256AB"/>
    <w:rsid w:val="00627FF6"/>
    <w:rsid w:val="00630482"/>
    <w:rsid w:val="00630625"/>
    <w:rsid w:val="00631444"/>
    <w:rsid w:val="00632052"/>
    <w:rsid w:val="00632BCC"/>
    <w:rsid w:val="006338A7"/>
    <w:rsid w:val="00634A99"/>
    <w:rsid w:val="00637A9B"/>
    <w:rsid w:val="006405CE"/>
    <w:rsid w:val="00642864"/>
    <w:rsid w:val="006432D7"/>
    <w:rsid w:val="00644FBD"/>
    <w:rsid w:val="00645A74"/>
    <w:rsid w:val="006478CA"/>
    <w:rsid w:val="0064790E"/>
    <w:rsid w:val="00650B5E"/>
    <w:rsid w:val="006515C9"/>
    <w:rsid w:val="006517E8"/>
    <w:rsid w:val="00651B74"/>
    <w:rsid w:val="00653CC0"/>
    <w:rsid w:val="006541D2"/>
    <w:rsid w:val="006579B3"/>
    <w:rsid w:val="00660293"/>
    <w:rsid w:val="0066034F"/>
    <w:rsid w:val="00660E3E"/>
    <w:rsid w:val="00661FEA"/>
    <w:rsid w:val="0066296E"/>
    <w:rsid w:val="0066304C"/>
    <w:rsid w:val="00663114"/>
    <w:rsid w:val="00663CD1"/>
    <w:rsid w:val="00664240"/>
    <w:rsid w:val="006648E5"/>
    <w:rsid w:val="006652F9"/>
    <w:rsid w:val="00665FA8"/>
    <w:rsid w:val="0066611A"/>
    <w:rsid w:val="006665D7"/>
    <w:rsid w:val="00666A97"/>
    <w:rsid w:val="00667629"/>
    <w:rsid w:val="0067014B"/>
    <w:rsid w:val="0067031B"/>
    <w:rsid w:val="0067034A"/>
    <w:rsid w:val="00670384"/>
    <w:rsid w:val="006703DA"/>
    <w:rsid w:val="006720B0"/>
    <w:rsid w:val="006721F1"/>
    <w:rsid w:val="006724F8"/>
    <w:rsid w:val="0067319E"/>
    <w:rsid w:val="00673C4D"/>
    <w:rsid w:val="006760BE"/>
    <w:rsid w:val="0067669F"/>
    <w:rsid w:val="00676EEF"/>
    <w:rsid w:val="00677A08"/>
    <w:rsid w:val="006802ED"/>
    <w:rsid w:val="006804BE"/>
    <w:rsid w:val="006826B5"/>
    <w:rsid w:val="00683145"/>
    <w:rsid w:val="0068443C"/>
    <w:rsid w:val="00684858"/>
    <w:rsid w:val="00685A73"/>
    <w:rsid w:val="00686764"/>
    <w:rsid w:val="0068708F"/>
    <w:rsid w:val="00690119"/>
    <w:rsid w:val="00690B6B"/>
    <w:rsid w:val="0069102E"/>
    <w:rsid w:val="006910B9"/>
    <w:rsid w:val="006914C0"/>
    <w:rsid w:val="00691ABC"/>
    <w:rsid w:val="006929A9"/>
    <w:rsid w:val="00692B46"/>
    <w:rsid w:val="00696805"/>
    <w:rsid w:val="00696FBF"/>
    <w:rsid w:val="006A0818"/>
    <w:rsid w:val="006A189D"/>
    <w:rsid w:val="006A1DB2"/>
    <w:rsid w:val="006A3201"/>
    <w:rsid w:val="006A32AA"/>
    <w:rsid w:val="006A334A"/>
    <w:rsid w:val="006A5DD3"/>
    <w:rsid w:val="006A6C0E"/>
    <w:rsid w:val="006B0F2B"/>
    <w:rsid w:val="006B19B9"/>
    <w:rsid w:val="006B1FB3"/>
    <w:rsid w:val="006B26E8"/>
    <w:rsid w:val="006B344D"/>
    <w:rsid w:val="006B358E"/>
    <w:rsid w:val="006B5915"/>
    <w:rsid w:val="006B6A86"/>
    <w:rsid w:val="006B6E19"/>
    <w:rsid w:val="006B6F91"/>
    <w:rsid w:val="006B7C6A"/>
    <w:rsid w:val="006C01D0"/>
    <w:rsid w:val="006C074C"/>
    <w:rsid w:val="006C076B"/>
    <w:rsid w:val="006C17E2"/>
    <w:rsid w:val="006C196E"/>
    <w:rsid w:val="006C3F92"/>
    <w:rsid w:val="006C3F9D"/>
    <w:rsid w:val="006C47D5"/>
    <w:rsid w:val="006C578E"/>
    <w:rsid w:val="006C6ABE"/>
    <w:rsid w:val="006C70D4"/>
    <w:rsid w:val="006D0546"/>
    <w:rsid w:val="006D0C42"/>
    <w:rsid w:val="006D119C"/>
    <w:rsid w:val="006D2796"/>
    <w:rsid w:val="006D4842"/>
    <w:rsid w:val="006D4891"/>
    <w:rsid w:val="006D4F11"/>
    <w:rsid w:val="006E0354"/>
    <w:rsid w:val="006E183B"/>
    <w:rsid w:val="006E3437"/>
    <w:rsid w:val="006E379E"/>
    <w:rsid w:val="006E42C1"/>
    <w:rsid w:val="006E48EA"/>
    <w:rsid w:val="006E5279"/>
    <w:rsid w:val="006E5D92"/>
    <w:rsid w:val="006E5DF7"/>
    <w:rsid w:val="006E6959"/>
    <w:rsid w:val="006F08DB"/>
    <w:rsid w:val="006F1881"/>
    <w:rsid w:val="006F2717"/>
    <w:rsid w:val="006F2853"/>
    <w:rsid w:val="006F3421"/>
    <w:rsid w:val="006F359A"/>
    <w:rsid w:val="006F37A1"/>
    <w:rsid w:val="006F3AE0"/>
    <w:rsid w:val="006F48E9"/>
    <w:rsid w:val="006F544F"/>
    <w:rsid w:val="006F57F4"/>
    <w:rsid w:val="006F69C1"/>
    <w:rsid w:val="007008F1"/>
    <w:rsid w:val="00700BD7"/>
    <w:rsid w:val="00700DB3"/>
    <w:rsid w:val="00702633"/>
    <w:rsid w:val="0070297C"/>
    <w:rsid w:val="00702DB9"/>
    <w:rsid w:val="00704997"/>
    <w:rsid w:val="007049A9"/>
    <w:rsid w:val="0070652C"/>
    <w:rsid w:val="0070673F"/>
    <w:rsid w:val="00707940"/>
    <w:rsid w:val="00710540"/>
    <w:rsid w:val="00710C82"/>
    <w:rsid w:val="0071284B"/>
    <w:rsid w:val="00714D3C"/>
    <w:rsid w:val="007200A2"/>
    <w:rsid w:val="00720D21"/>
    <w:rsid w:val="0072320A"/>
    <w:rsid w:val="007233AE"/>
    <w:rsid w:val="00723582"/>
    <w:rsid w:val="00723D02"/>
    <w:rsid w:val="00725B2E"/>
    <w:rsid w:val="00727FD9"/>
    <w:rsid w:val="0073035A"/>
    <w:rsid w:val="007304B1"/>
    <w:rsid w:val="00730634"/>
    <w:rsid w:val="0073093F"/>
    <w:rsid w:val="00731A30"/>
    <w:rsid w:val="00732AF5"/>
    <w:rsid w:val="00733107"/>
    <w:rsid w:val="00733465"/>
    <w:rsid w:val="00733D69"/>
    <w:rsid w:val="00733EDF"/>
    <w:rsid w:val="00734A1E"/>
    <w:rsid w:val="00735ABA"/>
    <w:rsid w:val="00735D0E"/>
    <w:rsid w:val="00736431"/>
    <w:rsid w:val="007367F5"/>
    <w:rsid w:val="0073736A"/>
    <w:rsid w:val="00737DF3"/>
    <w:rsid w:val="00740824"/>
    <w:rsid w:val="00740B64"/>
    <w:rsid w:val="00741FC0"/>
    <w:rsid w:val="00742A4B"/>
    <w:rsid w:val="0074532B"/>
    <w:rsid w:val="007462AA"/>
    <w:rsid w:val="00746359"/>
    <w:rsid w:val="00746EE6"/>
    <w:rsid w:val="00746F77"/>
    <w:rsid w:val="00747CB3"/>
    <w:rsid w:val="0075042E"/>
    <w:rsid w:val="007519F7"/>
    <w:rsid w:val="0075652E"/>
    <w:rsid w:val="00756C4A"/>
    <w:rsid w:val="00756C94"/>
    <w:rsid w:val="00757821"/>
    <w:rsid w:val="00757FDB"/>
    <w:rsid w:val="00760089"/>
    <w:rsid w:val="00761BE9"/>
    <w:rsid w:val="00762BA4"/>
    <w:rsid w:val="0076394E"/>
    <w:rsid w:val="00764A30"/>
    <w:rsid w:val="0076772D"/>
    <w:rsid w:val="007714FC"/>
    <w:rsid w:val="00772859"/>
    <w:rsid w:val="00772DDB"/>
    <w:rsid w:val="00773050"/>
    <w:rsid w:val="007743CC"/>
    <w:rsid w:val="007752BF"/>
    <w:rsid w:val="00776A13"/>
    <w:rsid w:val="007803AD"/>
    <w:rsid w:val="007809B1"/>
    <w:rsid w:val="007815C8"/>
    <w:rsid w:val="0078233B"/>
    <w:rsid w:val="00782716"/>
    <w:rsid w:val="00782BFB"/>
    <w:rsid w:val="00782E54"/>
    <w:rsid w:val="007842C3"/>
    <w:rsid w:val="00784B91"/>
    <w:rsid w:val="0078563E"/>
    <w:rsid w:val="007861FE"/>
    <w:rsid w:val="00792151"/>
    <w:rsid w:val="00792887"/>
    <w:rsid w:val="00792D2B"/>
    <w:rsid w:val="00794B38"/>
    <w:rsid w:val="007955CF"/>
    <w:rsid w:val="0079710C"/>
    <w:rsid w:val="00797CB4"/>
    <w:rsid w:val="007A1CC5"/>
    <w:rsid w:val="007A2B68"/>
    <w:rsid w:val="007A3208"/>
    <w:rsid w:val="007A3508"/>
    <w:rsid w:val="007A37CF"/>
    <w:rsid w:val="007A6B66"/>
    <w:rsid w:val="007B01BD"/>
    <w:rsid w:val="007B06FA"/>
    <w:rsid w:val="007B3A1B"/>
    <w:rsid w:val="007B40BE"/>
    <w:rsid w:val="007B49D2"/>
    <w:rsid w:val="007B56E8"/>
    <w:rsid w:val="007B587C"/>
    <w:rsid w:val="007B6322"/>
    <w:rsid w:val="007B68E6"/>
    <w:rsid w:val="007B7647"/>
    <w:rsid w:val="007C0B53"/>
    <w:rsid w:val="007C1581"/>
    <w:rsid w:val="007C4F84"/>
    <w:rsid w:val="007C5534"/>
    <w:rsid w:val="007C6E65"/>
    <w:rsid w:val="007C70F0"/>
    <w:rsid w:val="007C7767"/>
    <w:rsid w:val="007D20B1"/>
    <w:rsid w:val="007D6692"/>
    <w:rsid w:val="007D6B55"/>
    <w:rsid w:val="007D7195"/>
    <w:rsid w:val="007D7C43"/>
    <w:rsid w:val="007E2EC9"/>
    <w:rsid w:val="007E3C7D"/>
    <w:rsid w:val="007E45DA"/>
    <w:rsid w:val="007E5970"/>
    <w:rsid w:val="007E5EAE"/>
    <w:rsid w:val="007E68C2"/>
    <w:rsid w:val="007E6BF6"/>
    <w:rsid w:val="007F05FB"/>
    <w:rsid w:val="007F136C"/>
    <w:rsid w:val="007F1685"/>
    <w:rsid w:val="007F4798"/>
    <w:rsid w:val="007F4925"/>
    <w:rsid w:val="007F4E74"/>
    <w:rsid w:val="007F6A45"/>
    <w:rsid w:val="007F7242"/>
    <w:rsid w:val="0080151A"/>
    <w:rsid w:val="00801A11"/>
    <w:rsid w:val="0080223A"/>
    <w:rsid w:val="00804759"/>
    <w:rsid w:val="00805135"/>
    <w:rsid w:val="0080599B"/>
    <w:rsid w:val="0080751E"/>
    <w:rsid w:val="00811395"/>
    <w:rsid w:val="00814562"/>
    <w:rsid w:val="0081478A"/>
    <w:rsid w:val="0081563C"/>
    <w:rsid w:val="00815C27"/>
    <w:rsid w:val="0081672D"/>
    <w:rsid w:val="008171D4"/>
    <w:rsid w:val="00820016"/>
    <w:rsid w:val="00822566"/>
    <w:rsid w:val="00822EF4"/>
    <w:rsid w:val="008238DC"/>
    <w:rsid w:val="00823DA9"/>
    <w:rsid w:val="00830F00"/>
    <w:rsid w:val="008323A5"/>
    <w:rsid w:val="00833154"/>
    <w:rsid w:val="0083320B"/>
    <w:rsid w:val="008337CE"/>
    <w:rsid w:val="00833A59"/>
    <w:rsid w:val="00833B3C"/>
    <w:rsid w:val="00835324"/>
    <w:rsid w:val="00837AF2"/>
    <w:rsid w:val="00840FE6"/>
    <w:rsid w:val="00841424"/>
    <w:rsid w:val="00841F90"/>
    <w:rsid w:val="00844653"/>
    <w:rsid w:val="0084474F"/>
    <w:rsid w:val="00845127"/>
    <w:rsid w:val="0084529E"/>
    <w:rsid w:val="008455F2"/>
    <w:rsid w:val="00845705"/>
    <w:rsid w:val="00845EBB"/>
    <w:rsid w:val="00847385"/>
    <w:rsid w:val="008474EB"/>
    <w:rsid w:val="00851F88"/>
    <w:rsid w:val="00853D4B"/>
    <w:rsid w:val="00854B12"/>
    <w:rsid w:val="00854D41"/>
    <w:rsid w:val="00855AE0"/>
    <w:rsid w:val="00856621"/>
    <w:rsid w:val="00856CFF"/>
    <w:rsid w:val="00856DDC"/>
    <w:rsid w:val="00857927"/>
    <w:rsid w:val="00860043"/>
    <w:rsid w:val="0086048C"/>
    <w:rsid w:val="00861538"/>
    <w:rsid w:val="00861E0A"/>
    <w:rsid w:val="0086410C"/>
    <w:rsid w:val="0086433D"/>
    <w:rsid w:val="008647F2"/>
    <w:rsid w:val="00864F23"/>
    <w:rsid w:val="00865CEE"/>
    <w:rsid w:val="00866583"/>
    <w:rsid w:val="00866E97"/>
    <w:rsid w:val="00867D80"/>
    <w:rsid w:val="0087060E"/>
    <w:rsid w:val="00870A0B"/>
    <w:rsid w:val="00870D13"/>
    <w:rsid w:val="0087107A"/>
    <w:rsid w:val="0087137E"/>
    <w:rsid w:val="00871383"/>
    <w:rsid w:val="0087171C"/>
    <w:rsid w:val="0087415F"/>
    <w:rsid w:val="008758E1"/>
    <w:rsid w:val="00876680"/>
    <w:rsid w:val="0087760F"/>
    <w:rsid w:val="00881CC0"/>
    <w:rsid w:val="008828D6"/>
    <w:rsid w:val="008850BD"/>
    <w:rsid w:val="00885558"/>
    <w:rsid w:val="008856B6"/>
    <w:rsid w:val="00885BE7"/>
    <w:rsid w:val="00886B17"/>
    <w:rsid w:val="00890427"/>
    <w:rsid w:val="008914A4"/>
    <w:rsid w:val="00892179"/>
    <w:rsid w:val="008929E9"/>
    <w:rsid w:val="008956E5"/>
    <w:rsid w:val="00895DE1"/>
    <w:rsid w:val="0089638F"/>
    <w:rsid w:val="0089649F"/>
    <w:rsid w:val="00897CA9"/>
    <w:rsid w:val="008A1F1A"/>
    <w:rsid w:val="008A281D"/>
    <w:rsid w:val="008A3CBC"/>
    <w:rsid w:val="008A41B7"/>
    <w:rsid w:val="008A46B3"/>
    <w:rsid w:val="008A48C8"/>
    <w:rsid w:val="008A4A2E"/>
    <w:rsid w:val="008A5A91"/>
    <w:rsid w:val="008A5C0B"/>
    <w:rsid w:val="008A5FB4"/>
    <w:rsid w:val="008A663F"/>
    <w:rsid w:val="008B0011"/>
    <w:rsid w:val="008B0332"/>
    <w:rsid w:val="008B03C0"/>
    <w:rsid w:val="008B099F"/>
    <w:rsid w:val="008B09B2"/>
    <w:rsid w:val="008B2A1D"/>
    <w:rsid w:val="008B386A"/>
    <w:rsid w:val="008B460A"/>
    <w:rsid w:val="008B4746"/>
    <w:rsid w:val="008B5E45"/>
    <w:rsid w:val="008B7289"/>
    <w:rsid w:val="008C053D"/>
    <w:rsid w:val="008C104E"/>
    <w:rsid w:val="008C136A"/>
    <w:rsid w:val="008C257F"/>
    <w:rsid w:val="008C30FF"/>
    <w:rsid w:val="008C3408"/>
    <w:rsid w:val="008C3797"/>
    <w:rsid w:val="008C3897"/>
    <w:rsid w:val="008C43CD"/>
    <w:rsid w:val="008C452D"/>
    <w:rsid w:val="008C7573"/>
    <w:rsid w:val="008C7EF3"/>
    <w:rsid w:val="008D0989"/>
    <w:rsid w:val="008D2AAA"/>
    <w:rsid w:val="008D32F2"/>
    <w:rsid w:val="008D43F3"/>
    <w:rsid w:val="008D5A6A"/>
    <w:rsid w:val="008D6203"/>
    <w:rsid w:val="008D67B0"/>
    <w:rsid w:val="008D7964"/>
    <w:rsid w:val="008D79FD"/>
    <w:rsid w:val="008D7ECF"/>
    <w:rsid w:val="008E2378"/>
    <w:rsid w:val="008E25EF"/>
    <w:rsid w:val="008E44CF"/>
    <w:rsid w:val="008E4D9F"/>
    <w:rsid w:val="008E6C30"/>
    <w:rsid w:val="008F0084"/>
    <w:rsid w:val="008F0291"/>
    <w:rsid w:val="008F038E"/>
    <w:rsid w:val="008F0F17"/>
    <w:rsid w:val="008F1CA4"/>
    <w:rsid w:val="008F263C"/>
    <w:rsid w:val="008F52F8"/>
    <w:rsid w:val="008F5E0F"/>
    <w:rsid w:val="008F66E9"/>
    <w:rsid w:val="008F7007"/>
    <w:rsid w:val="008F7808"/>
    <w:rsid w:val="00900863"/>
    <w:rsid w:val="009019F2"/>
    <w:rsid w:val="00901CCD"/>
    <w:rsid w:val="00906483"/>
    <w:rsid w:val="00906675"/>
    <w:rsid w:val="00906D3D"/>
    <w:rsid w:val="0091042B"/>
    <w:rsid w:val="009113B2"/>
    <w:rsid w:val="00911797"/>
    <w:rsid w:val="009129A2"/>
    <w:rsid w:val="00912E04"/>
    <w:rsid w:val="0091477B"/>
    <w:rsid w:val="00915791"/>
    <w:rsid w:val="009164F3"/>
    <w:rsid w:val="009168A3"/>
    <w:rsid w:val="00917895"/>
    <w:rsid w:val="0092064F"/>
    <w:rsid w:val="00921562"/>
    <w:rsid w:val="00921AA4"/>
    <w:rsid w:val="0092374F"/>
    <w:rsid w:val="00923B66"/>
    <w:rsid w:val="00926ABF"/>
    <w:rsid w:val="00926B0C"/>
    <w:rsid w:val="00927A32"/>
    <w:rsid w:val="009303F3"/>
    <w:rsid w:val="009331A8"/>
    <w:rsid w:val="009344A6"/>
    <w:rsid w:val="00934C2D"/>
    <w:rsid w:val="00935B3C"/>
    <w:rsid w:val="009378E1"/>
    <w:rsid w:val="0094015A"/>
    <w:rsid w:val="00940BC5"/>
    <w:rsid w:val="0094207A"/>
    <w:rsid w:val="00943618"/>
    <w:rsid w:val="00945DA1"/>
    <w:rsid w:val="009471FD"/>
    <w:rsid w:val="00947A89"/>
    <w:rsid w:val="0095162E"/>
    <w:rsid w:val="00953201"/>
    <w:rsid w:val="00953B76"/>
    <w:rsid w:val="00954327"/>
    <w:rsid w:val="0095572F"/>
    <w:rsid w:val="009569BA"/>
    <w:rsid w:val="00956CBC"/>
    <w:rsid w:val="00956CD9"/>
    <w:rsid w:val="00956DF9"/>
    <w:rsid w:val="0095736A"/>
    <w:rsid w:val="00957A05"/>
    <w:rsid w:val="009613DE"/>
    <w:rsid w:val="00963D59"/>
    <w:rsid w:val="009658F6"/>
    <w:rsid w:val="009664FA"/>
    <w:rsid w:val="0096676E"/>
    <w:rsid w:val="00970093"/>
    <w:rsid w:val="0097061E"/>
    <w:rsid w:val="00970B42"/>
    <w:rsid w:val="009713C6"/>
    <w:rsid w:val="0097472B"/>
    <w:rsid w:val="0097476F"/>
    <w:rsid w:val="00974CC4"/>
    <w:rsid w:val="009756A0"/>
    <w:rsid w:val="00976D1F"/>
    <w:rsid w:val="009776A2"/>
    <w:rsid w:val="00980546"/>
    <w:rsid w:val="00980AFE"/>
    <w:rsid w:val="00981238"/>
    <w:rsid w:val="00981B62"/>
    <w:rsid w:val="009832EB"/>
    <w:rsid w:val="009833A3"/>
    <w:rsid w:val="00983DE7"/>
    <w:rsid w:val="009843D9"/>
    <w:rsid w:val="00987F22"/>
    <w:rsid w:val="00990BD3"/>
    <w:rsid w:val="009928C9"/>
    <w:rsid w:val="0099355A"/>
    <w:rsid w:val="00993ED2"/>
    <w:rsid w:val="00994443"/>
    <w:rsid w:val="00994A03"/>
    <w:rsid w:val="00994BF6"/>
    <w:rsid w:val="00995419"/>
    <w:rsid w:val="0099692E"/>
    <w:rsid w:val="0099715C"/>
    <w:rsid w:val="0099738F"/>
    <w:rsid w:val="009A052F"/>
    <w:rsid w:val="009A0C67"/>
    <w:rsid w:val="009A12B1"/>
    <w:rsid w:val="009A223B"/>
    <w:rsid w:val="009A30E2"/>
    <w:rsid w:val="009A4FBC"/>
    <w:rsid w:val="009A5943"/>
    <w:rsid w:val="009A5ABE"/>
    <w:rsid w:val="009A68E9"/>
    <w:rsid w:val="009A6C0D"/>
    <w:rsid w:val="009A71A6"/>
    <w:rsid w:val="009B0B02"/>
    <w:rsid w:val="009B2383"/>
    <w:rsid w:val="009B2390"/>
    <w:rsid w:val="009B41F0"/>
    <w:rsid w:val="009B697A"/>
    <w:rsid w:val="009B6AAD"/>
    <w:rsid w:val="009B6AF8"/>
    <w:rsid w:val="009B7837"/>
    <w:rsid w:val="009C22B2"/>
    <w:rsid w:val="009C3103"/>
    <w:rsid w:val="009C4203"/>
    <w:rsid w:val="009C4468"/>
    <w:rsid w:val="009C4555"/>
    <w:rsid w:val="009C4B81"/>
    <w:rsid w:val="009C4BC4"/>
    <w:rsid w:val="009C4CBB"/>
    <w:rsid w:val="009C640F"/>
    <w:rsid w:val="009C6882"/>
    <w:rsid w:val="009D13BB"/>
    <w:rsid w:val="009D19BC"/>
    <w:rsid w:val="009D280F"/>
    <w:rsid w:val="009D3154"/>
    <w:rsid w:val="009D3FBB"/>
    <w:rsid w:val="009D51CE"/>
    <w:rsid w:val="009D7571"/>
    <w:rsid w:val="009E0D34"/>
    <w:rsid w:val="009E12FD"/>
    <w:rsid w:val="009E1B89"/>
    <w:rsid w:val="009E3D05"/>
    <w:rsid w:val="009E408E"/>
    <w:rsid w:val="009E4560"/>
    <w:rsid w:val="009E45E1"/>
    <w:rsid w:val="009E46E4"/>
    <w:rsid w:val="009E4A4E"/>
    <w:rsid w:val="009E51BA"/>
    <w:rsid w:val="009E5872"/>
    <w:rsid w:val="009E58E9"/>
    <w:rsid w:val="009E5A00"/>
    <w:rsid w:val="009F0C1B"/>
    <w:rsid w:val="009F32BD"/>
    <w:rsid w:val="009F4A8E"/>
    <w:rsid w:val="009F4D39"/>
    <w:rsid w:val="009F527E"/>
    <w:rsid w:val="009F52F7"/>
    <w:rsid w:val="009F55E8"/>
    <w:rsid w:val="009F59AE"/>
    <w:rsid w:val="009F6667"/>
    <w:rsid w:val="009F6867"/>
    <w:rsid w:val="00A005B2"/>
    <w:rsid w:val="00A01334"/>
    <w:rsid w:val="00A043A9"/>
    <w:rsid w:val="00A05F87"/>
    <w:rsid w:val="00A0713D"/>
    <w:rsid w:val="00A10737"/>
    <w:rsid w:val="00A11254"/>
    <w:rsid w:val="00A11A7E"/>
    <w:rsid w:val="00A11DB3"/>
    <w:rsid w:val="00A13AD0"/>
    <w:rsid w:val="00A14E5B"/>
    <w:rsid w:val="00A16092"/>
    <w:rsid w:val="00A16354"/>
    <w:rsid w:val="00A1752F"/>
    <w:rsid w:val="00A17575"/>
    <w:rsid w:val="00A179F4"/>
    <w:rsid w:val="00A20AE7"/>
    <w:rsid w:val="00A2155F"/>
    <w:rsid w:val="00A226DA"/>
    <w:rsid w:val="00A239D1"/>
    <w:rsid w:val="00A25282"/>
    <w:rsid w:val="00A2541A"/>
    <w:rsid w:val="00A255A8"/>
    <w:rsid w:val="00A2653D"/>
    <w:rsid w:val="00A279DC"/>
    <w:rsid w:val="00A27E24"/>
    <w:rsid w:val="00A27FF1"/>
    <w:rsid w:val="00A3013E"/>
    <w:rsid w:val="00A30A3E"/>
    <w:rsid w:val="00A30A5A"/>
    <w:rsid w:val="00A327A4"/>
    <w:rsid w:val="00A3497A"/>
    <w:rsid w:val="00A359D0"/>
    <w:rsid w:val="00A432E7"/>
    <w:rsid w:val="00A43633"/>
    <w:rsid w:val="00A43776"/>
    <w:rsid w:val="00A44579"/>
    <w:rsid w:val="00A44D6D"/>
    <w:rsid w:val="00A44E2B"/>
    <w:rsid w:val="00A46073"/>
    <w:rsid w:val="00A47A15"/>
    <w:rsid w:val="00A47B4D"/>
    <w:rsid w:val="00A53EF2"/>
    <w:rsid w:val="00A5434E"/>
    <w:rsid w:val="00A5579A"/>
    <w:rsid w:val="00A5642D"/>
    <w:rsid w:val="00A6119E"/>
    <w:rsid w:val="00A6161F"/>
    <w:rsid w:val="00A61976"/>
    <w:rsid w:val="00A633E5"/>
    <w:rsid w:val="00A645C0"/>
    <w:rsid w:val="00A652D7"/>
    <w:rsid w:val="00A65DB8"/>
    <w:rsid w:val="00A6740D"/>
    <w:rsid w:val="00A7032F"/>
    <w:rsid w:val="00A70330"/>
    <w:rsid w:val="00A71316"/>
    <w:rsid w:val="00A7181D"/>
    <w:rsid w:val="00A727A1"/>
    <w:rsid w:val="00A73BE1"/>
    <w:rsid w:val="00A7410D"/>
    <w:rsid w:val="00A75D2F"/>
    <w:rsid w:val="00A760FB"/>
    <w:rsid w:val="00A7625D"/>
    <w:rsid w:val="00A768A5"/>
    <w:rsid w:val="00A77B72"/>
    <w:rsid w:val="00A77E5F"/>
    <w:rsid w:val="00A80761"/>
    <w:rsid w:val="00A81A03"/>
    <w:rsid w:val="00A82BF9"/>
    <w:rsid w:val="00A82EB7"/>
    <w:rsid w:val="00A861AE"/>
    <w:rsid w:val="00A90B34"/>
    <w:rsid w:val="00A90CD6"/>
    <w:rsid w:val="00A922B4"/>
    <w:rsid w:val="00A93CFE"/>
    <w:rsid w:val="00A946D3"/>
    <w:rsid w:val="00A95177"/>
    <w:rsid w:val="00A97377"/>
    <w:rsid w:val="00A97EDA"/>
    <w:rsid w:val="00AA18D9"/>
    <w:rsid w:val="00AA2F59"/>
    <w:rsid w:val="00AA42DC"/>
    <w:rsid w:val="00AA7AB5"/>
    <w:rsid w:val="00AB0A42"/>
    <w:rsid w:val="00AB1822"/>
    <w:rsid w:val="00AB1CE6"/>
    <w:rsid w:val="00AB4310"/>
    <w:rsid w:val="00AB574B"/>
    <w:rsid w:val="00AB6C2F"/>
    <w:rsid w:val="00AC0311"/>
    <w:rsid w:val="00AC03DD"/>
    <w:rsid w:val="00AC12EA"/>
    <w:rsid w:val="00AC220C"/>
    <w:rsid w:val="00AC2253"/>
    <w:rsid w:val="00AC52F1"/>
    <w:rsid w:val="00AC61BF"/>
    <w:rsid w:val="00AC7CD9"/>
    <w:rsid w:val="00AD0450"/>
    <w:rsid w:val="00AD08F0"/>
    <w:rsid w:val="00AD267F"/>
    <w:rsid w:val="00AD2897"/>
    <w:rsid w:val="00AD2DDA"/>
    <w:rsid w:val="00AD34B6"/>
    <w:rsid w:val="00AD4CA6"/>
    <w:rsid w:val="00AD5808"/>
    <w:rsid w:val="00AD5D77"/>
    <w:rsid w:val="00AD6A4F"/>
    <w:rsid w:val="00AD6AF1"/>
    <w:rsid w:val="00AD7EE8"/>
    <w:rsid w:val="00AE18CC"/>
    <w:rsid w:val="00AE27A1"/>
    <w:rsid w:val="00AE2A7A"/>
    <w:rsid w:val="00AE3513"/>
    <w:rsid w:val="00AE3E81"/>
    <w:rsid w:val="00AE3FD6"/>
    <w:rsid w:val="00AE52FD"/>
    <w:rsid w:val="00AE64F7"/>
    <w:rsid w:val="00AE6C98"/>
    <w:rsid w:val="00AE72CC"/>
    <w:rsid w:val="00AF0199"/>
    <w:rsid w:val="00AF0F41"/>
    <w:rsid w:val="00AF1379"/>
    <w:rsid w:val="00AF1AE0"/>
    <w:rsid w:val="00AF1DCD"/>
    <w:rsid w:val="00AF2274"/>
    <w:rsid w:val="00AF22DC"/>
    <w:rsid w:val="00AF28DF"/>
    <w:rsid w:val="00AF531A"/>
    <w:rsid w:val="00AF5BC1"/>
    <w:rsid w:val="00AF6F9C"/>
    <w:rsid w:val="00AF73FA"/>
    <w:rsid w:val="00B00F31"/>
    <w:rsid w:val="00B021AF"/>
    <w:rsid w:val="00B02404"/>
    <w:rsid w:val="00B02538"/>
    <w:rsid w:val="00B02EC4"/>
    <w:rsid w:val="00B05BB7"/>
    <w:rsid w:val="00B072CD"/>
    <w:rsid w:val="00B1037D"/>
    <w:rsid w:val="00B10802"/>
    <w:rsid w:val="00B111BF"/>
    <w:rsid w:val="00B12E58"/>
    <w:rsid w:val="00B1409E"/>
    <w:rsid w:val="00B142F9"/>
    <w:rsid w:val="00B148D8"/>
    <w:rsid w:val="00B17BA2"/>
    <w:rsid w:val="00B20A46"/>
    <w:rsid w:val="00B215A7"/>
    <w:rsid w:val="00B21BE0"/>
    <w:rsid w:val="00B22188"/>
    <w:rsid w:val="00B24134"/>
    <w:rsid w:val="00B25576"/>
    <w:rsid w:val="00B26275"/>
    <w:rsid w:val="00B26740"/>
    <w:rsid w:val="00B26C75"/>
    <w:rsid w:val="00B279B3"/>
    <w:rsid w:val="00B33840"/>
    <w:rsid w:val="00B33DE2"/>
    <w:rsid w:val="00B3425C"/>
    <w:rsid w:val="00B34E70"/>
    <w:rsid w:val="00B35BC8"/>
    <w:rsid w:val="00B36CAB"/>
    <w:rsid w:val="00B370FE"/>
    <w:rsid w:val="00B40962"/>
    <w:rsid w:val="00B4205A"/>
    <w:rsid w:val="00B42A72"/>
    <w:rsid w:val="00B4382C"/>
    <w:rsid w:val="00B439A3"/>
    <w:rsid w:val="00B43F76"/>
    <w:rsid w:val="00B44659"/>
    <w:rsid w:val="00B463EF"/>
    <w:rsid w:val="00B47A83"/>
    <w:rsid w:val="00B510DA"/>
    <w:rsid w:val="00B52AE2"/>
    <w:rsid w:val="00B52B79"/>
    <w:rsid w:val="00B54AAF"/>
    <w:rsid w:val="00B55FAB"/>
    <w:rsid w:val="00B56B14"/>
    <w:rsid w:val="00B6181E"/>
    <w:rsid w:val="00B62377"/>
    <w:rsid w:val="00B62BAC"/>
    <w:rsid w:val="00B64E8C"/>
    <w:rsid w:val="00B65311"/>
    <w:rsid w:val="00B65A84"/>
    <w:rsid w:val="00B65AB6"/>
    <w:rsid w:val="00B71505"/>
    <w:rsid w:val="00B71B69"/>
    <w:rsid w:val="00B71FBF"/>
    <w:rsid w:val="00B739F2"/>
    <w:rsid w:val="00B747B1"/>
    <w:rsid w:val="00B7515D"/>
    <w:rsid w:val="00B77826"/>
    <w:rsid w:val="00B805AE"/>
    <w:rsid w:val="00B80E8E"/>
    <w:rsid w:val="00B80ED6"/>
    <w:rsid w:val="00B81215"/>
    <w:rsid w:val="00B822B1"/>
    <w:rsid w:val="00B8288F"/>
    <w:rsid w:val="00B82CD3"/>
    <w:rsid w:val="00B83453"/>
    <w:rsid w:val="00B86E6E"/>
    <w:rsid w:val="00B87DC9"/>
    <w:rsid w:val="00B907C7"/>
    <w:rsid w:val="00B90EAD"/>
    <w:rsid w:val="00B90F9E"/>
    <w:rsid w:val="00B92777"/>
    <w:rsid w:val="00B92BC6"/>
    <w:rsid w:val="00B93130"/>
    <w:rsid w:val="00B9460B"/>
    <w:rsid w:val="00B94773"/>
    <w:rsid w:val="00BA0F88"/>
    <w:rsid w:val="00BA0F99"/>
    <w:rsid w:val="00BA17A6"/>
    <w:rsid w:val="00BA2203"/>
    <w:rsid w:val="00BA315B"/>
    <w:rsid w:val="00BA3B79"/>
    <w:rsid w:val="00BA543E"/>
    <w:rsid w:val="00BA5B44"/>
    <w:rsid w:val="00BA6BD5"/>
    <w:rsid w:val="00BA6F92"/>
    <w:rsid w:val="00BA75D5"/>
    <w:rsid w:val="00BB0971"/>
    <w:rsid w:val="00BB2902"/>
    <w:rsid w:val="00BB343A"/>
    <w:rsid w:val="00BB6883"/>
    <w:rsid w:val="00BB6B8C"/>
    <w:rsid w:val="00BB7451"/>
    <w:rsid w:val="00BB76CD"/>
    <w:rsid w:val="00BC006C"/>
    <w:rsid w:val="00BC156C"/>
    <w:rsid w:val="00BC21E8"/>
    <w:rsid w:val="00BC2324"/>
    <w:rsid w:val="00BC2E3E"/>
    <w:rsid w:val="00BC3162"/>
    <w:rsid w:val="00BC3752"/>
    <w:rsid w:val="00BC4376"/>
    <w:rsid w:val="00BC5CAC"/>
    <w:rsid w:val="00BC5E41"/>
    <w:rsid w:val="00BC70AF"/>
    <w:rsid w:val="00BC720A"/>
    <w:rsid w:val="00BC7BA1"/>
    <w:rsid w:val="00BD1A94"/>
    <w:rsid w:val="00BD1B08"/>
    <w:rsid w:val="00BD2159"/>
    <w:rsid w:val="00BD454C"/>
    <w:rsid w:val="00BD5785"/>
    <w:rsid w:val="00BD7181"/>
    <w:rsid w:val="00BE203B"/>
    <w:rsid w:val="00BE20D4"/>
    <w:rsid w:val="00BE4FC7"/>
    <w:rsid w:val="00BE7451"/>
    <w:rsid w:val="00BE7AB4"/>
    <w:rsid w:val="00BE7AC2"/>
    <w:rsid w:val="00BE7B62"/>
    <w:rsid w:val="00BF068E"/>
    <w:rsid w:val="00BF0A3C"/>
    <w:rsid w:val="00BF1C91"/>
    <w:rsid w:val="00BF1ECF"/>
    <w:rsid w:val="00BF24D1"/>
    <w:rsid w:val="00BF2998"/>
    <w:rsid w:val="00BF3E30"/>
    <w:rsid w:val="00BF4E66"/>
    <w:rsid w:val="00BF5933"/>
    <w:rsid w:val="00BF6197"/>
    <w:rsid w:val="00BF6A41"/>
    <w:rsid w:val="00BF6E5B"/>
    <w:rsid w:val="00BF72CD"/>
    <w:rsid w:val="00BF7BFF"/>
    <w:rsid w:val="00C02219"/>
    <w:rsid w:val="00C02BA3"/>
    <w:rsid w:val="00C059AB"/>
    <w:rsid w:val="00C05A0A"/>
    <w:rsid w:val="00C10AF2"/>
    <w:rsid w:val="00C10C9D"/>
    <w:rsid w:val="00C16194"/>
    <w:rsid w:val="00C164DA"/>
    <w:rsid w:val="00C17609"/>
    <w:rsid w:val="00C1793C"/>
    <w:rsid w:val="00C17E7A"/>
    <w:rsid w:val="00C20A89"/>
    <w:rsid w:val="00C20EDE"/>
    <w:rsid w:val="00C2151A"/>
    <w:rsid w:val="00C21C35"/>
    <w:rsid w:val="00C228EF"/>
    <w:rsid w:val="00C230E7"/>
    <w:rsid w:val="00C23275"/>
    <w:rsid w:val="00C24AB5"/>
    <w:rsid w:val="00C25A53"/>
    <w:rsid w:val="00C26DE5"/>
    <w:rsid w:val="00C2736F"/>
    <w:rsid w:val="00C305C5"/>
    <w:rsid w:val="00C3397E"/>
    <w:rsid w:val="00C33C28"/>
    <w:rsid w:val="00C33C72"/>
    <w:rsid w:val="00C33EB0"/>
    <w:rsid w:val="00C345B8"/>
    <w:rsid w:val="00C34AF4"/>
    <w:rsid w:val="00C357D0"/>
    <w:rsid w:val="00C36AD7"/>
    <w:rsid w:val="00C373D6"/>
    <w:rsid w:val="00C37855"/>
    <w:rsid w:val="00C37A36"/>
    <w:rsid w:val="00C40C96"/>
    <w:rsid w:val="00C41030"/>
    <w:rsid w:val="00C41726"/>
    <w:rsid w:val="00C426DC"/>
    <w:rsid w:val="00C43895"/>
    <w:rsid w:val="00C4574B"/>
    <w:rsid w:val="00C45A9B"/>
    <w:rsid w:val="00C45E62"/>
    <w:rsid w:val="00C46E66"/>
    <w:rsid w:val="00C46FF5"/>
    <w:rsid w:val="00C51FD3"/>
    <w:rsid w:val="00C55322"/>
    <w:rsid w:val="00C553B4"/>
    <w:rsid w:val="00C55CFA"/>
    <w:rsid w:val="00C56127"/>
    <w:rsid w:val="00C56F41"/>
    <w:rsid w:val="00C57390"/>
    <w:rsid w:val="00C57431"/>
    <w:rsid w:val="00C57F22"/>
    <w:rsid w:val="00C60716"/>
    <w:rsid w:val="00C60A03"/>
    <w:rsid w:val="00C6146D"/>
    <w:rsid w:val="00C62098"/>
    <w:rsid w:val="00C65167"/>
    <w:rsid w:val="00C6748F"/>
    <w:rsid w:val="00C7136C"/>
    <w:rsid w:val="00C7529D"/>
    <w:rsid w:val="00C76E54"/>
    <w:rsid w:val="00C8040C"/>
    <w:rsid w:val="00C80CDE"/>
    <w:rsid w:val="00C82F64"/>
    <w:rsid w:val="00C84958"/>
    <w:rsid w:val="00C8675C"/>
    <w:rsid w:val="00C951DF"/>
    <w:rsid w:val="00C971D9"/>
    <w:rsid w:val="00C973A7"/>
    <w:rsid w:val="00C97DA3"/>
    <w:rsid w:val="00CA1B61"/>
    <w:rsid w:val="00CA50B9"/>
    <w:rsid w:val="00CA789D"/>
    <w:rsid w:val="00CB11CB"/>
    <w:rsid w:val="00CB1395"/>
    <w:rsid w:val="00CB15FC"/>
    <w:rsid w:val="00CB3AB2"/>
    <w:rsid w:val="00CB4A78"/>
    <w:rsid w:val="00CB7245"/>
    <w:rsid w:val="00CB7735"/>
    <w:rsid w:val="00CC05F9"/>
    <w:rsid w:val="00CC29BF"/>
    <w:rsid w:val="00CC3846"/>
    <w:rsid w:val="00CC3EE6"/>
    <w:rsid w:val="00CC4739"/>
    <w:rsid w:val="00CC4BA0"/>
    <w:rsid w:val="00CC7335"/>
    <w:rsid w:val="00CD1037"/>
    <w:rsid w:val="00CD284F"/>
    <w:rsid w:val="00CD28DB"/>
    <w:rsid w:val="00CD405F"/>
    <w:rsid w:val="00CD509F"/>
    <w:rsid w:val="00CD569F"/>
    <w:rsid w:val="00CD7269"/>
    <w:rsid w:val="00CD7C6B"/>
    <w:rsid w:val="00CE00D5"/>
    <w:rsid w:val="00CE1085"/>
    <w:rsid w:val="00CE1359"/>
    <w:rsid w:val="00CE1C6E"/>
    <w:rsid w:val="00CE240C"/>
    <w:rsid w:val="00CE2D1E"/>
    <w:rsid w:val="00CE38FC"/>
    <w:rsid w:val="00CE3A67"/>
    <w:rsid w:val="00CE3B16"/>
    <w:rsid w:val="00CE3D6E"/>
    <w:rsid w:val="00CE5A59"/>
    <w:rsid w:val="00CE6FC8"/>
    <w:rsid w:val="00CE71F8"/>
    <w:rsid w:val="00CE7C33"/>
    <w:rsid w:val="00CF0183"/>
    <w:rsid w:val="00CF024F"/>
    <w:rsid w:val="00CF02F6"/>
    <w:rsid w:val="00CF1973"/>
    <w:rsid w:val="00CF230C"/>
    <w:rsid w:val="00CF23A9"/>
    <w:rsid w:val="00CF3AA3"/>
    <w:rsid w:val="00CF53C0"/>
    <w:rsid w:val="00CF558E"/>
    <w:rsid w:val="00CF644E"/>
    <w:rsid w:val="00D0031B"/>
    <w:rsid w:val="00D01A17"/>
    <w:rsid w:val="00D023DB"/>
    <w:rsid w:val="00D036BF"/>
    <w:rsid w:val="00D045F6"/>
    <w:rsid w:val="00D057A6"/>
    <w:rsid w:val="00D05CDE"/>
    <w:rsid w:val="00D073C4"/>
    <w:rsid w:val="00D07813"/>
    <w:rsid w:val="00D126EF"/>
    <w:rsid w:val="00D14FE3"/>
    <w:rsid w:val="00D163CC"/>
    <w:rsid w:val="00D172FA"/>
    <w:rsid w:val="00D20E60"/>
    <w:rsid w:val="00D21089"/>
    <w:rsid w:val="00D224B7"/>
    <w:rsid w:val="00D22957"/>
    <w:rsid w:val="00D24DC8"/>
    <w:rsid w:val="00D304C8"/>
    <w:rsid w:val="00D31F30"/>
    <w:rsid w:val="00D33684"/>
    <w:rsid w:val="00D33951"/>
    <w:rsid w:val="00D33BD6"/>
    <w:rsid w:val="00D34119"/>
    <w:rsid w:val="00D343FC"/>
    <w:rsid w:val="00D34B63"/>
    <w:rsid w:val="00D34C90"/>
    <w:rsid w:val="00D36A21"/>
    <w:rsid w:val="00D37977"/>
    <w:rsid w:val="00D42DA5"/>
    <w:rsid w:val="00D44011"/>
    <w:rsid w:val="00D46C32"/>
    <w:rsid w:val="00D52725"/>
    <w:rsid w:val="00D52CEB"/>
    <w:rsid w:val="00D53F8A"/>
    <w:rsid w:val="00D55631"/>
    <w:rsid w:val="00D557EC"/>
    <w:rsid w:val="00D61F0A"/>
    <w:rsid w:val="00D6239A"/>
    <w:rsid w:val="00D62EBB"/>
    <w:rsid w:val="00D639C8"/>
    <w:rsid w:val="00D63A3B"/>
    <w:rsid w:val="00D63B79"/>
    <w:rsid w:val="00D650D6"/>
    <w:rsid w:val="00D654A0"/>
    <w:rsid w:val="00D654E0"/>
    <w:rsid w:val="00D655F8"/>
    <w:rsid w:val="00D66C2C"/>
    <w:rsid w:val="00D70CFB"/>
    <w:rsid w:val="00D71925"/>
    <w:rsid w:val="00D72360"/>
    <w:rsid w:val="00D727CC"/>
    <w:rsid w:val="00D7379D"/>
    <w:rsid w:val="00D76DF8"/>
    <w:rsid w:val="00D80420"/>
    <w:rsid w:val="00D8055A"/>
    <w:rsid w:val="00D81A8E"/>
    <w:rsid w:val="00D81C84"/>
    <w:rsid w:val="00D828D3"/>
    <w:rsid w:val="00D850DF"/>
    <w:rsid w:val="00D867AA"/>
    <w:rsid w:val="00D914EA"/>
    <w:rsid w:val="00D91750"/>
    <w:rsid w:val="00D92363"/>
    <w:rsid w:val="00D92434"/>
    <w:rsid w:val="00D92817"/>
    <w:rsid w:val="00D92904"/>
    <w:rsid w:val="00D96154"/>
    <w:rsid w:val="00D96E97"/>
    <w:rsid w:val="00DA0247"/>
    <w:rsid w:val="00DA0313"/>
    <w:rsid w:val="00DA3FDF"/>
    <w:rsid w:val="00DA46EE"/>
    <w:rsid w:val="00DA54A0"/>
    <w:rsid w:val="00DA573A"/>
    <w:rsid w:val="00DA7993"/>
    <w:rsid w:val="00DB185F"/>
    <w:rsid w:val="00DB240C"/>
    <w:rsid w:val="00DB3F61"/>
    <w:rsid w:val="00DB4504"/>
    <w:rsid w:val="00DB6271"/>
    <w:rsid w:val="00DB6948"/>
    <w:rsid w:val="00DB6FC0"/>
    <w:rsid w:val="00DB7A0B"/>
    <w:rsid w:val="00DC00DD"/>
    <w:rsid w:val="00DC06D4"/>
    <w:rsid w:val="00DC2CAC"/>
    <w:rsid w:val="00DC2EFA"/>
    <w:rsid w:val="00DC2FFF"/>
    <w:rsid w:val="00DC3021"/>
    <w:rsid w:val="00DC446C"/>
    <w:rsid w:val="00DC534C"/>
    <w:rsid w:val="00DC653F"/>
    <w:rsid w:val="00DC6763"/>
    <w:rsid w:val="00DC6C0B"/>
    <w:rsid w:val="00DC72DE"/>
    <w:rsid w:val="00DD0FB4"/>
    <w:rsid w:val="00DD2CE0"/>
    <w:rsid w:val="00DD5C49"/>
    <w:rsid w:val="00DD5FD1"/>
    <w:rsid w:val="00DD710D"/>
    <w:rsid w:val="00DD7325"/>
    <w:rsid w:val="00DD759A"/>
    <w:rsid w:val="00DD7C58"/>
    <w:rsid w:val="00DE03A9"/>
    <w:rsid w:val="00DE1665"/>
    <w:rsid w:val="00DE2F14"/>
    <w:rsid w:val="00DE31E0"/>
    <w:rsid w:val="00DE3718"/>
    <w:rsid w:val="00DE66EF"/>
    <w:rsid w:val="00DE77D5"/>
    <w:rsid w:val="00DE79E9"/>
    <w:rsid w:val="00DF14C0"/>
    <w:rsid w:val="00DF164B"/>
    <w:rsid w:val="00DF23F3"/>
    <w:rsid w:val="00DF516C"/>
    <w:rsid w:val="00DF611D"/>
    <w:rsid w:val="00E00B7A"/>
    <w:rsid w:val="00E0157B"/>
    <w:rsid w:val="00E01A58"/>
    <w:rsid w:val="00E01CC0"/>
    <w:rsid w:val="00E027DB"/>
    <w:rsid w:val="00E04A58"/>
    <w:rsid w:val="00E04F6A"/>
    <w:rsid w:val="00E069AE"/>
    <w:rsid w:val="00E06C86"/>
    <w:rsid w:val="00E07BED"/>
    <w:rsid w:val="00E07ED1"/>
    <w:rsid w:val="00E1015A"/>
    <w:rsid w:val="00E10583"/>
    <w:rsid w:val="00E10998"/>
    <w:rsid w:val="00E10BE0"/>
    <w:rsid w:val="00E10EDE"/>
    <w:rsid w:val="00E1137B"/>
    <w:rsid w:val="00E12007"/>
    <w:rsid w:val="00E1230A"/>
    <w:rsid w:val="00E123E9"/>
    <w:rsid w:val="00E1427F"/>
    <w:rsid w:val="00E14BE9"/>
    <w:rsid w:val="00E15EFA"/>
    <w:rsid w:val="00E20873"/>
    <w:rsid w:val="00E2270C"/>
    <w:rsid w:val="00E233CF"/>
    <w:rsid w:val="00E2747A"/>
    <w:rsid w:val="00E27958"/>
    <w:rsid w:val="00E3059D"/>
    <w:rsid w:val="00E30F76"/>
    <w:rsid w:val="00E31083"/>
    <w:rsid w:val="00E31C07"/>
    <w:rsid w:val="00E329AE"/>
    <w:rsid w:val="00E32C69"/>
    <w:rsid w:val="00E34809"/>
    <w:rsid w:val="00E34A23"/>
    <w:rsid w:val="00E34DE3"/>
    <w:rsid w:val="00E34E25"/>
    <w:rsid w:val="00E35BBF"/>
    <w:rsid w:val="00E36A09"/>
    <w:rsid w:val="00E371C1"/>
    <w:rsid w:val="00E4030C"/>
    <w:rsid w:val="00E407AB"/>
    <w:rsid w:val="00E40E5E"/>
    <w:rsid w:val="00E41B05"/>
    <w:rsid w:val="00E41DE1"/>
    <w:rsid w:val="00E42768"/>
    <w:rsid w:val="00E427E2"/>
    <w:rsid w:val="00E42F46"/>
    <w:rsid w:val="00E4355D"/>
    <w:rsid w:val="00E4381C"/>
    <w:rsid w:val="00E43CE4"/>
    <w:rsid w:val="00E4405F"/>
    <w:rsid w:val="00E4428E"/>
    <w:rsid w:val="00E44662"/>
    <w:rsid w:val="00E44768"/>
    <w:rsid w:val="00E44FEC"/>
    <w:rsid w:val="00E45A0A"/>
    <w:rsid w:val="00E45C7D"/>
    <w:rsid w:val="00E462CB"/>
    <w:rsid w:val="00E4652E"/>
    <w:rsid w:val="00E46CA1"/>
    <w:rsid w:val="00E47399"/>
    <w:rsid w:val="00E47FA8"/>
    <w:rsid w:val="00E5086E"/>
    <w:rsid w:val="00E50DF5"/>
    <w:rsid w:val="00E51141"/>
    <w:rsid w:val="00E51A51"/>
    <w:rsid w:val="00E51E02"/>
    <w:rsid w:val="00E52D46"/>
    <w:rsid w:val="00E52E0D"/>
    <w:rsid w:val="00E5514B"/>
    <w:rsid w:val="00E55C0C"/>
    <w:rsid w:val="00E55CE0"/>
    <w:rsid w:val="00E57472"/>
    <w:rsid w:val="00E60A21"/>
    <w:rsid w:val="00E615FE"/>
    <w:rsid w:val="00E619A5"/>
    <w:rsid w:val="00E6321B"/>
    <w:rsid w:val="00E63416"/>
    <w:rsid w:val="00E63B68"/>
    <w:rsid w:val="00E712EB"/>
    <w:rsid w:val="00E71677"/>
    <w:rsid w:val="00E71ADD"/>
    <w:rsid w:val="00E71AE3"/>
    <w:rsid w:val="00E73444"/>
    <w:rsid w:val="00E76693"/>
    <w:rsid w:val="00E76A9E"/>
    <w:rsid w:val="00E76F24"/>
    <w:rsid w:val="00E77130"/>
    <w:rsid w:val="00E774FE"/>
    <w:rsid w:val="00E83E68"/>
    <w:rsid w:val="00E83F0A"/>
    <w:rsid w:val="00E87383"/>
    <w:rsid w:val="00E93D93"/>
    <w:rsid w:val="00E95BD8"/>
    <w:rsid w:val="00E9649B"/>
    <w:rsid w:val="00E96638"/>
    <w:rsid w:val="00EA015B"/>
    <w:rsid w:val="00EA03B4"/>
    <w:rsid w:val="00EA0EB7"/>
    <w:rsid w:val="00EA1256"/>
    <w:rsid w:val="00EA1786"/>
    <w:rsid w:val="00EA1CAC"/>
    <w:rsid w:val="00EA1CFF"/>
    <w:rsid w:val="00EA2249"/>
    <w:rsid w:val="00EA2680"/>
    <w:rsid w:val="00EA3748"/>
    <w:rsid w:val="00EA4EB2"/>
    <w:rsid w:val="00EA6515"/>
    <w:rsid w:val="00EA6659"/>
    <w:rsid w:val="00EA6A5A"/>
    <w:rsid w:val="00EA7C0D"/>
    <w:rsid w:val="00EA7F79"/>
    <w:rsid w:val="00EB1520"/>
    <w:rsid w:val="00EB2007"/>
    <w:rsid w:val="00EB2EB2"/>
    <w:rsid w:val="00EB3BE5"/>
    <w:rsid w:val="00EB4C3C"/>
    <w:rsid w:val="00EB5B98"/>
    <w:rsid w:val="00EB5D3F"/>
    <w:rsid w:val="00EC1E46"/>
    <w:rsid w:val="00EC249B"/>
    <w:rsid w:val="00EC25FE"/>
    <w:rsid w:val="00EC3606"/>
    <w:rsid w:val="00EC3840"/>
    <w:rsid w:val="00ED0469"/>
    <w:rsid w:val="00ED072B"/>
    <w:rsid w:val="00ED11B8"/>
    <w:rsid w:val="00ED1576"/>
    <w:rsid w:val="00ED16B3"/>
    <w:rsid w:val="00ED1F0E"/>
    <w:rsid w:val="00ED2CA5"/>
    <w:rsid w:val="00ED3391"/>
    <w:rsid w:val="00ED3742"/>
    <w:rsid w:val="00ED3A65"/>
    <w:rsid w:val="00ED4936"/>
    <w:rsid w:val="00ED5D5D"/>
    <w:rsid w:val="00ED74BB"/>
    <w:rsid w:val="00ED7B85"/>
    <w:rsid w:val="00EE1BAA"/>
    <w:rsid w:val="00EE267C"/>
    <w:rsid w:val="00EE2DEF"/>
    <w:rsid w:val="00EE384E"/>
    <w:rsid w:val="00EE4AAE"/>
    <w:rsid w:val="00EE4D10"/>
    <w:rsid w:val="00EE4F78"/>
    <w:rsid w:val="00EE5230"/>
    <w:rsid w:val="00EE5749"/>
    <w:rsid w:val="00EE6269"/>
    <w:rsid w:val="00EE6308"/>
    <w:rsid w:val="00EE6D15"/>
    <w:rsid w:val="00EE6F91"/>
    <w:rsid w:val="00EE7539"/>
    <w:rsid w:val="00EF1521"/>
    <w:rsid w:val="00EF1CAA"/>
    <w:rsid w:val="00EF2AC0"/>
    <w:rsid w:val="00EF4653"/>
    <w:rsid w:val="00EF49CF"/>
    <w:rsid w:val="00EF4A95"/>
    <w:rsid w:val="00EF5755"/>
    <w:rsid w:val="00EF6E1C"/>
    <w:rsid w:val="00EF7EFA"/>
    <w:rsid w:val="00F0297F"/>
    <w:rsid w:val="00F02DF0"/>
    <w:rsid w:val="00F0311D"/>
    <w:rsid w:val="00F032F2"/>
    <w:rsid w:val="00F04CE3"/>
    <w:rsid w:val="00F05099"/>
    <w:rsid w:val="00F116B3"/>
    <w:rsid w:val="00F12850"/>
    <w:rsid w:val="00F142B8"/>
    <w:rsid w:val="00F1438E"/>
    <w:rsid w:val="00F14C57"/>
    <w:rsid w:val="00F14F7B"/>
    <w:rsid w:val="00F16389"/>
    <w:rsid w:val="00F16F4D"/>
    <w:rsid w:val="00F1724C"/>
    <w:rsid w:val="00F21280"/>
    <w:rsid w:val="00F21A1E"/>
    <w:rsid w:val="00F22254"/>
    <w:rsid w:val="00F2229D"/>
    <w:rsid w:val="00F2258F"/>
    <w:rsid w:val="00F22ABB"/>
    <w:rsid w:val="00F22FE4"/>
    <w:rsid w:val="00F23B54"/>
    <w:rsid w:val="00F23E7B"/>
    <w:rsid w:val="00F2467F"/>
    <w:rsid w:val="00F268A2"/>
    <w:rsid w:val="00F27B84"/>
    <w:rsid w:val="00F301B2"/>
    <w:rsid w:val="00F30ECB"/>
    <w:rsid w:val="00F32BDA"/>
    <w:rsid w:val="00F35132"/>
    <w:rsid w:val="00F370AF"/>
    <w:rsid w:val="00F407D0"/>
    <w:rsid w:val="00F41168"/>
    <w:rsid w:val="00F4226D"/>
    <w:rsid w:val="00F4264F"/>
    <w:rsid w:val="00F4276A"/>
    <w:rsid w:val="00F444A8"/>
    <w:rsid w:val="00F44656"/>
    <w:rsid w:val="00F44AEE"/>
    <w:rsid w:val="00F451A7"/>
    <w:rsid w:val="00F451B9"/>
    <w:rsid w:val="00F4786A"/>
    <w:rsid w:val="00F47880"/>
    <w:rsid w:val="00F531E3"/>
    <w:rsid w:val="00F53654"/>
    <w:rsid w:val="00F539F4"/>
    <w:rsid w:val="00F5453A"/>
    <w:rsid w:val="00F548C1"/>
    <w:rsid w:val="00F5565D"/>
    <w:rsid w:val="00F56D86"/>
    <w:rsid w:val="00F577BB"/>
    <w:rsid w:val="00F57A2B"/>
    <w:rsid w:val="00F6044E"/>
    <w:rsid w:val="00F605E6"/>
    <w:rsid w:val="00F60991"/>
    <w:rsid w:val="00F60A9E"/>
    <w:rsid w:val="00F611C2"/>
    <w:rsid w:val="00F61EAA"/>
    <w:rsid w:val="00F63D58"/>
    <w:rsid w:val="00F646C6"/>
    <w:rsid w:val="00F655F3"/>
    <w:rsid w:val="00F65886"/>
    <w:rsid w:val="00F66820"/>
    <w:rsid w:val="00F66D9E"/>
    <w:rsid w:val="00F66FEE"/>
    <w:rsid w:val="00F700F3"/>
    <w:rsid w:val="00F7017C"/>
    <w:rsid w:val="00F718AC"/>
    <w:rsid w:val="00F71CE3"/>
    <w:rsid w:val="00F721C4"/>
    <w:rsid w:val="00F726C1"/>
    <w:rsid w:val="00F73434"/>
    <w:rsid w:val="00F740DC"/>
    <w:rsid w:val="00F74486"/>
    <w:rsid w:val="00F74709"/>
    <w:rsid w:val="00F75BC3"/>
    <w:rsid w:val="00F75C5F"/>
    <w:rsid w:val="00F76E72"/>
    <w:rsid w:val="00F76F33"/>
    <w:rsid w:val="00F77223"/>
    <w:rsid w:val="00F775EB"/>
    <w:rsid w:val="00F82280"/>
    <w:rsid w:val="00F82692"/>
    <w:rsid w:val="00F8348F"/>
    <w:rsid w:val="00F8476F"/>
    <w:rsid w:val="00F84F73"/>
    <w:rsid w:val="00F90D54"/>
    <w:rsid w:val="00F913B5"/>
    <w:rsid w:val="00F9141E"/>
    <w:rsid w:val="00F91BC9"/>
    <w:rsid w:val="00F92CF3"/>
    <w:rsid w:val="00F939F2"/>
    <w:rsid w:val="00F94639"/>
    <w:rsid w:val="00F94A4C"/>
    <w:rsid w:val="00F957CB"/>
    <w:rsid w:val="00F95F18"/>
    <w:rsid w:val="00F96480"/>
    <w:rsid w:val="00F976A0"/>
    <w:rsid w:val="00FA0370"/>
    <w:rsid w:val="00FA0A96"/>
    <w:rsid w:val="00FA4AA6"/>
    <w:rsid w:val="00FA4C5A"/>
    <w:rsid w:val="00FA6BAA"/>
    <w:rsid w:val="00FB0609"/>
    <w:rsid w:val="00FB1270"/>
    <w:rsid w:val="00FB1985"/>
    <w:rsid w:val="00FB2BB5"/>
    <w:rsid w:val="00FB56C0"/>
    <w:rsid w:val="00FB7B14"/>
    <w:rsid w:val="00FB7B8F"/>
    <w:rsid w:val="00FC0DEA"/>
    <w:rsid w:val="00FC0E96"/>
    <w:rsid w:val="00FC0F06"/>
    <w:rsid w:val="00FC2AA7"/>
    <w:rsid w:val="00FC5423"/>
    <w:rsid w:val="00FC571F"/>
    <w:rsid w:val="00FC6E35"/>
    <w:rsid w:val="00FD0021"/>
    <w:rsid w:val="00FD3037"/>
    <w:rsid w:val="00FD3315"/>
    <w:rsid w:val="00FD376F"/>
    <w:rsid w:val="00FD4486"/>
    <w:rsid w:val="00FD4BCC"/>
    <w:rsid w:val="00FD68EF"/>
    <w:rsid w:val="00FD78B5"/>
    <w:rsid w:val="00FD7A4C"/>
    <w:rsid w:val="00FE5DE9"/>
    <w:rsid w:val="00FE64BF"/>
    <w:rsid w:val="00FE688F"/>
    <w:rsid w:val="00FE6E92"/>
    <w:rsid w:val="00FE758A"/>
    <w:rsid w:val="00FF1D3F"/>
    <w:rsid w:val="00FF1F4B"/>
    <w:rsid w:val="00FF2B2E"/>
    <w:rsid w:val="00FF6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376"/>
    <w:rPr>
      <w:sz w:val="24"/>
      <w:szCs w:val="24"/>
    </w:rPr>
  </w:style>
  <w:style w:type="paragraph" w:styleId="1">
    <w:name w:val="heading 1"/>
    <w:basedOn w:val="a"/>
    <w:next w:val="a"/>
    <w:qFormat/>
    <w:rsid w:val="00563465"/>
    <w:pPr>
      <w:keepNext/>
      <w:jc w:val="center"/>
      <w:outlineLvl w:val="0"/>
    </w:pPr>
    <w:rPr>
      <w:rFonts w:ascii="AngsanaUPC" w:hAnsi="AngsanaUPC" w:cs="AngsanaUPC"/>
      <w:b/>
      <w:bCs/>
      <w:sz w:val="36"/>
      <w:szCs w:val="36"/>
    </w:rPr>
  </w:style>
  <w:style w:type="paragraph" w:styleId="2">
    <w:name w:val="heading 2"/>
    <w:basedOn w:val="a"/>
    <w:next w:val="a"/>
    <w:qFormat/>
    <w:rsid w:val="00563465"/>
    <w:pPr>
      <w:keepNext/>
      <w:spacing w:before="120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qFormat/>
    <w:rsid w:val="00563465"/>
    <w:pPr>
      <w:keepNext/>
      <w:outlineLvl w:val="2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4">
    <w:name w:val="heading 4"/>
    <w:basedOn w:val="a"/>
    <w:next w:val="a"/>
    <w:qFormat/>
    <w:rsid w:val="00563465"/>
    <w:pPr>
      <w:keepNext/>
      <w:outlineLvl w:val="3"/>
    </w:pPr>
    <w:rPr>
      <w:rFonts w:ascii="AngsanaUPC" w:hAnsi="AngsanaUPC" w:cs="AngsanaUPC"/>
      <w:b/>
      <w:bCs/>
      <w:sz w:val="32"/>
      <w:szCs w:val="32"/>
    </w:rPr>
  </w:style>
  <w:style w:type="paragraph" w:styleId="5">
    <w:name w:val="heading 5"/>
    <w:basedOn w:val="a"/>
    <w:next w:val="a"/>
    <w:qFormat/>
    <w:rsid w:val="00563465"/>
    <w:pPr>
      <w:keepNext/>
      <w:spacing w:before="12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DF164B"/>
  </w:style>
  <w:style w:type="character" w:styleId="a3">
    <w:name w:val="Emphasis"/>
    <w:uiPriority w:val="20"/>
    <w:qFormat/>
    <w:rsid w:val="00DF164B"/>
    <w:rPr>
      <w:i/>
      <w:iCs/>
    </w:rPr>
  </w:style>
  <w:style w:type="paragraph" w:styleId="a4">
    <w:name w:val="List Paragraph"/>
    <w:basedOn w:val="a"/>
    <w:uiPriority w:val="34"/>
    <w:qFormat/>
    <w:rsid w:val="00F66D9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a5">
    <w:name w:val="Table Grid"/>
    <w:basedOn w:val="a1"/>
    <w:uiPriority w:val="59"/>
    <w:rsid w:val="00A46073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CE3A6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link w:val="a6"/>
    <w:rsid w:val="00CE3A67"/>
    <w:rPr>
      <w:rFonts w:ascii="Leelawadee" w:hAnsi="Leelawadee"/>
      <w:sz w:val="18"/>
      <w:szCs w:val="22"/>
    </w:rPr>
  </w:style>
  <w:style w:type="paragraph" w:styleId="a8">
    <w:name w:val="header"/>
    <w:basedOn w:val="a"/>
    <w:link w:val="a9"/>
    <w:uiPriority w:val="99"/>
    <w:rsid w:val="00156226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หัวกระดาษ อักขระ"/>
    <w:basedOn w:val="a0"/>
    <w:link w:val="a8"/>
    <w:uiPriority w:val="99"/>
    <w:rsid w:val="00156226"/>
    <w:rPr>
      <w:sz w:val="24"/>
      <w:szCs w:val="30"/>
    </w:rPr>
  </w:style>
  <w:style w:type="paragraph" w:styleId="aa">
    <w:name w:val="footer"/>
    <w:basedOn w:val="a"/>
    <w:link w:val="ab"/>
    <w:uiPriority w:val="99"/>
    <w:rsid w:val="00156226"/>
    <w:pPr>
      <w:tabs>
        <w:tab w:val="center" w:pos="4513"/>
        <w:tab w:val="right" w:pos="9026"/>
      </w:tabs>
    </w:pPr>
    <w:rPr>
      <w:szCs w:val="30"/>
    </w:rPr>
  </w:style>
  <w:style w:type="character" w:customStyle="1" w:styleId="ab">
    <w:name w:val="ท้ายกระดาษ อักขระ"/>
    <w:basedOn w:val="a0"/>
    <w:link w:val="aa"/>
    <w:uiPriority w:val="99"/>
    <w:rsid w:val="00156226"/>
    <w:rPr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2ECE5-927C-4D32-9B0D-2D7D2F27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1746</Words>
  <Characters>7557</Characters>
  <Application>Microsoft Office Word</Application>
  <DocSecurity>0</DocSecurity>
  <Lines>62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</vt:lpstr>
    </vt:vector>
  </TitlesOfParts>
  <Company/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user</dc:creator>
  <cp:lastModifiedBy>Admin</cp:lastModifiedBy>
  <cp:revision>2</cp:revision>
  <cp:lastPrinted>2019-03-12T02:58:00Z</cp:lastPrinted>
  <dcterms:created xsi:type="dcterms:W3CDTF">2019-03-12T03:08:00Z</dcterms:created>
  <dcterms:modified xsi:type="dcterms:W3CDTF">2019-03-12T03:08:00Z</dcterms:modified>
</cp:coreProperties>
</file>