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7C7" w:rsidRDefault="005666AB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การประชุมสภาองค์การบริหารส่วนตำบลบางด้วน</w:t>
      </w:r>
    </w:p>
    <w:p w:rsidR="005666AB" w:rsidRPr="0095162E" w:rsidRDefault="005666AB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 w:rsidR="00C426DC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สามัญ สมัยที่ 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 พ.ศ.256</w:t>
      </w:r>
      <w:r w:rsidR="0055480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B907C7" w:rsidRPr="00363255" w:rsidRDefault="00B907C7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0F7CF1">
        <w:rPr>
          <w:rFonts w:ascii="TH SarabunIT๙" w:hAnsi="TH SarabunIT๙" w:cs="TH SarabunIT๙" w:hint="cs"/>
          <w:b/>
          <w:bCs/>
          <w:sz w:val="36"/>
          <w:szCs w:val="36"/>
          <w:cs/>
        </w:rPr>
        <w:t>พุธ</w:t>
      </w: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E44F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F7CF1">
        <w:rPr>
          <w:rFonts w:ascii="TH SarabunIT๙" w:hAnsi="TH SarabunIT๙" w:cs="TH SarabunIT๙" w:hint="cs"/>
          <w:b/>
          <w:bCs/>
          <w:sz w:val="36"/>
          <w:szCs w:val="36"/>
          <w:cs/>
        </w:rPr>
        <w:t>13 มีนาคม</w:t>
      </w:r>
      <w:r w:rsidR="0055480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2562</w:t>
      </w:r>
      <w:r w:rsidR="0002514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เวลา </w:t>
      </w:r>
      <w:r w:rsidR="00D66C2C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5666AB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proofErr w:type="gramStart"/>
      <w:r w:rsidR="0055480B">
        <w:rPr>
          <w:rFonts w:ascii="TH SarabunIT๙" w:hAnsi="TH SarabunIT๙" w:cs="TH SarabunIT๙"/>
          <w:b/>
          <w:bCs/>
          <w:sz w:val="36"/>
          <w:szCs w:val="36"/>
        </w:rPr>
        <w:t>.3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</w:rPr>
        <w:t xml:space="preserve">0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น.</w:t>
      </w:r>
      <w:proofErr w:type="gramEnd"/>
    </w:p>
    <w:p w:rsidR="008D6203" w:rsidRPr="00363255" w:rsidRDefault="00067851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632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ณ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ห้องประชุม</w:t>
      </w:r>
      <w:r w:rsidR="00E7167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8055A" w:rsidRPr="00363255">
        <w:rPr>
          <w:rFonts w:ascii="TH SarabunIT๙" w:hAnsi="TH SarabunIT๙" w:cs="TH SarabunIT๙"/>
          <w:b/>
          <w:bCs/>
          <w:sz w:val="36"/>
          <w:szCs w:val="36"/>
          <w:cs/>
        </w:rPr>
        <w:t>สภาองค์การบริหารส่วนตำบลบางด้วน</w:t>
      </w:r>
    </w:p>
    <w:p w:rsidR="00B907C7" w:rsidRPr="00A633E5" w:rsidRDefault="00B907C7" w:rsidP="008766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272"/>
        <w:tblW w:w="8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3"/>
        <w:gridCol w:w="2786"/>
        <w:gridCol w:w="2445"/>
        <w:gridCol w:w="2421"/>
      </w:tblGrid>
      <w:tr w:rsidR="005666AB" w:rsidRPr="003125C6" w:rsidTr="005666AB">
        <w:trPr>
          <w:trHeight w:val="357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666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1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5666AB" w:rsidTr="00315731">
        <w:trPr>
          <w:trHeight w:val="186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นายพิจิตร  สองนา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  <w:r w:rsidR="00866E9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866E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21" w:type="dxa"/>
          </w:tcPr>
          <w:p w:rsidR="005666AB" w:rsidRPr="005666AB" w:rsidRDefault="007008F1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นายพิจิตร  สองนา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786" w:type="dxa"/>
          </w:tcPr>
          <w:p w:rsidR="005666AB" w:rsidRPr="005666AB" w:rsidRDefault="005666AB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เที่ยงธรรม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421" w:type="dxa"/>
          </w:tcPr>
          <w:p w:rsidR="005666AB" w:rsidRPr="005666AB" w:rsidRDefault="00A55BB3" w:rsidP="00A55B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666AB" w:rsidTr="005666AB">
        <w:trPr>
          <w:trHeight w:val="342"/>
        </w:trPr>
        <w:tc>
          <w:tcPr>
            <w:tcW w:w="823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786" w:type="dxa"/>
          </w:tcPr>
          <w:p w:rsidR="005666AB" w:rsidRPr="005666AB" w:rsidRDefault="00866E97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นางจริงจิต  </w:t>
            </w:r>
            <w:r w:rsidR="005666AB"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จ่าวิสูตร</w:t>
            </w:r>
          </w:p>
        </w:tc>
        <w:tc>
          <w:tcPr>
            <w:tcW w:w="2445" w:type="dxa"/>
          </w:tcPr>
          <w:p w:rsidR="005666AB" w:rsidRPr="005666AB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</w:t>
            </w:r>
            <w:r w:rsidR="00E71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66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:rsidR="005666AB" w:rsidRPr="005666AB" w:rsidRDefault="00A55BB3" w:rsidP="00A55B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721C4" w:rsidTr="005666AB">
        <w:trPr>
          <w:trHeight w:val="357"/>
        </w:trPr>
        <w:tc>
          <w:tcPr>
            <w:tcW w:w="823" w:type="dxa"/>
          </w:tcPr>
          <w:p w:rsidR="00F721C4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786" w:type="dxa"/>
          </w:tcPr>
          <w:p w:rsidR="00F721C4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นางจินดา  จันทร์สังข์</w:t>
            </w:r>
          </w:p>
        </w:tc>
        <w:tc>
          <w:tcPr>
            <w:tcW w:w="2445" w:type="dxa"/>
          </w:tcPr>
          <w:p w:rsidR="00F721C4" w:rsidRPr="002E3BDA" w:rsidRDefault="006720B0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</w:t>
            </w:r>
            <w:r w:rsidR="00E71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2421" w:type="dxa"/>
          </w:tcPr>
          <w:p w:rsidR="00F721C4" w:rsidRPr="002E3BDA" w:rsidRDefault="00C426DC" w:rsidP="00C426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นางจินดา  จันทร์สังข์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786" w:type="dxa"/>
          </w:tcPr>
          <w:p w:rsidR="005666AB" w:rsidRPr="002E3BDA" w:rsidRDefault="005666AB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นางอนงค์  สุวรรณรัตน์</w:t>
            </w:r>
          </w:p>
        </w:tc>
        <w:tc>
          <w:tcPr>
            <w:tcW w:w="2445" w:type="dxa"/>
          </w:tcPr>
          <w:p w:rsidR="005666AB" w:rsidRPr="002E3BDA" w:rsidRDefault="005666AB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นางอนงค์  สุวรรณรัตน์</w:t>
            </w:r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นางจริยา  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ปุ่ยพล</w:t>
            </w:r>
            <w:proofErr w:type="spellEnd"/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นางจริยา  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ปุ่ยพล</w:t>
            </w:r>
            <w:proofErr w:type="spellEnd"/>
          </w:p>
        </w:tc>
      </w:tr>
      <w:tr w:rsidR="005666AB" w:rsidTr="005666AB">
        <w:trPr>
          <w:trHeight w:val="357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นายธีรศักดิ์  แซ่เตียว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421" w:type="dxa"/>
          </w:tcPr>
          <w:p w:rsidR="005666AB" w:rsidRPr="002E3BDA" w:rsidRDefault="000F7CF1" w:rsidP="000F7C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นายธีรศักดิ์  แซ่เตียว</w:t>
            </w:r>
          </w:p>
        </w:tc>
      </w:tr>
      <w:tr w:rsidR="005666AB" w:rsidTr="00315731">
        <w:trPr>
          <w:trHeight w:val="280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786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แซ่เตียว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62B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421" w:type="dxa"/>
          </w:tcPr>
          <w:p w:rsidR="005666AB" w:rsidRPr="002E3BDA" w:rsidRDefault="007008F1" w:rsidP="007008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แซ่เตียว</w:t>
            </w:r>
          </w:p>
        </w:tc>
      </w:tr>
      <w:tr w:rsidR="005666AB" w:rsidTr="00F721C4">
        <w:trPr>
          <w:trHeight w:val="136"/>
        </w:trPr>
        <w:tc>
          <w:tcPr>
            <w:tcW w:w="823" w:type="dxa"/>
          </w:tcPr>
          <w:p w:rsidR="005666AB" w:rsidRPr="005666AB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86" w:type="dxa"/>
          </w:tcPr>
          <w:p w:rsidR="005666AB" w:rsidRPr="002E3BDA" w:rsidRDefault="00F721C4" w:rsidP="00F72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สุพิน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แซ่เอี้ยว</w:t>
            </w:r>
          </w:p>
        </w:tc>
        <w:tc>
          <w:tcPr>
            <w:tcW w:w="2445" w:type="dxa"/>
          </w:tcPr>
          <w:p w:rsidR="005666AB" w:rsidRPr="002E3BDA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421" w:type="dxa"/>
          </w:tcPr>
          <w:p w:rsidR="005666AB" w:rsidRPr="002E3BDA" w:rsidRDefault="00F721C4" w:rsidP="005666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สุพิน</w:t>
            </w:r>
            <w:proofErr w:type="spellEnd"/>
            <w:r w:rsidRPr="002E3B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แซ่เอี้ยว</w:t>
            </w:r>
          </w:p>
        </w:tc>
      </w:tr>
      <w:tr w:rsidR="00F721C4" w:rsidTr="00F721C4">
        <w:trPr>
          <w:trHeight w:val="136"/>
        </w:trPr>
        <w:tc>
          <w:tcPr>
            <w:tcW w:w="823" w:type="dxa"/>
          </w:tcPr>
          <w:p w:rsidR="00F721C4" w:rsidRDefault="00F721C4" w:rsidP="0056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786" w:type="dxa"/>
          </w:tcPr>
          <w:p w:rsidR="00F721C4" w:rsidRDefault="00F721C4" w:rsidP="00F72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นายวันชัย  เก้า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เอี้ยน</w:t>
            </w:r>
            <w:proofErr w:type="spellEnd"/>
          </w:p>
        </w:tc>
        <w:tc>
          <w:tcPr>
            <w:tcW w:w="2445" w:type="dxa"/>
          </w:tcPr>
          <w:p w:rsidR="00F721C4" w:rsidRDefault="00F721C4" w:rsidP="00F721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421" w:type="dxa"/>
          </w:tcPr>
          <w:p w:rsidR="00F721C4" w:rsidRDefault="000F7CF1" w:rsidP="000F7C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แซ่เตียว</w:t>
            </w:r>
          </w:p>
        </w:tc>
      </w:tr>
    </w:tbl>
    <w:p w:rsidR="00B62377" w:rsidRDefault="00F721C4" w:rsidP="00B62377">
      <w:pPr>
        <w:spacing w:before="360"/>
        <w:jc w:val="thaiDistribute"/>
        <w:rPr>
          <w:rFonts w:ascii="TH SarabunIT๙" w:hAnsi="TH SarabunIT๙" w:cs="TH SarabunIT๙"/>
          <w:sz w:val="32"/>
          <w:szCs w:val="32"/>
        </w:rPr>
      </w:pPr>
      <w:r w:rsidRPr="00BD578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E7167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ผู้ลาการ</w:t>
      </w:r>
      <w:r w:rsidR="00D34C90" w:rsidRPr="00BD5785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  <w:r w:rsidR="00D21089" w:rsidRPr="00D210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3BD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900863" w:rsidRDefault="00B62377" w:rsidP="00E716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1677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สุนทร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ab/>
        <w:t>เที่ยงธรรม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08F1">
        <w:rPr>
          <w:rFonts w:ascii="TH SarabunIT๙" w:hAnsi="TH SarabunIT๙" w:cs="TH SarabunIT๙" w:hint="cs"/>
          <w:sz w:val="32"/>
          <w:szCs w:val="32"/>
          <w:cs/>
        </w:rPr>
        <w:tab/>
      </w:r>
      <w:r w:rsidR="000F7CF1">
        <w:rPr>
          <w:rFonts w:ascii="TH SarabunIT๙" w:hAnsi="TH SarabunIT๙" w:cs="TH SarabunIT๙" w:hint="cs"/>
          <w:sz w:val="32"/>
          <w:szCs w:val="32"/>
          <w:cs/>
        </w:rPr>
        <w:t>รองประธานสภา</w:t>
      </w:r>
    </w:p>
    <w:p w:rsidR="00723D02" w:rsidRPr="00900863" w:rsidRDefault="00B62377" w:rsidP="00E7167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0086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. นางจริงจิตร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ab/>
        <w:t>จ่าวิสูตร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ab/>
      </w:r>
      <w:r w:rsidR="00C426DC">
        <w:rPr>
          <w:rFonts w:ascii="TH SarabunIT๙" w:hAnsi="TH SarabunIT๙" w:cs="TH SarabunIT๙" w:hint="cs"/>
          <w:sz w:val="32"/>
          <w:szCs w:val="32"/>
          <w:cs/>
        </w:rPr>
        <w:tab/>
      </w:r>
      <w:r w:rsidR="000F7CF1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0F7CF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F7CF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</w:t>
      </w:r>
    </w:p>
    <w:p w:rsidR="001977D2" w:rsidRPr="00BD5785" w:rsidRDefault="00C426DC" w:rsidP="00BE7B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รายชื่อผู้ไม่มา</w:t>
      </w:r>
      <w:r w:rsidR="00F721C4" w:rsidRPr="00BD578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 w:rsidR="00BD5785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720B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D57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1677" w:rsidRDefault="0055480B" w:rsidP="00BE7B6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 ไม่มี  -</w:t>
      </w:r>
    </w:p>
    <w:p w:rsidR="00900863" w:rsidRDefault="00BD5785" w:rsidP="0090086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</w:t>
      </w:r>
      <w:r w:rsidR="007C6E65" w:rsidRPr="00BD578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  <w:r w:rsidR="00AD4CA6" w:rsidRPr="00BD578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00863" w:rsidRPr="00900863" w:rsidRDefault="00C426DC" w:rsidP="00900863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แซ่เตียว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</w:t>
      </w:r>
    </w:p>
    <w:p w:rsidR="00025142" w:rsidRDefault="00025142" w:rsidP="00025142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025142">
        <w:rPr>
          <w:rFonts w:ascii="TH SarabunIT๙" w:hAnsi="TH SarabunIT๙" w:cs="TH SarabunIT๙"/>
          <w:sz w:val="32"/>
          <w:szCs w:val="32"/>
          <w:cs/>
        </w:rPr>
        <w:t>นาย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>ชนะ</w:t>
      </w:r>
      <w:r w:rsidR="00C426DC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C426DC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="00C426DC">
        <w:rPr>
          <w:rFonts w:ascii="TH SarabunIT๙" w:hAnsi="TH SarabunIT๙" w:cs="TH SarabunIT๙" w:hint="cs"/>
          <w:sz w:val="32"/>
          <w:szCs w:val="32"/>
          <w:cs/>
        </w:rPr>
        <w:t>ทิพย์</w:t>
      </w:r>
      <w:r w:rsidRPr="0002514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25142">
        <w:rPr>
          <w:rFonts w:ascii="TH SarabunIT๙" w:hAnsi="TH SarabunIT๙" w:cs="TH SarabunIT๙"/>
          <w:sz w:val="32"/>
          <w:szCs w:val="32"/>
          <w:cs/>
        </w:rPr>
        <w:t xml:space="preserve">รองนายก </w:t>
      </w:r>
      <w:proofErr w:type="spellStart"/>
      <w:r w:rsidRPr="0002514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25142">
        <w:rPr>
          <w:rFonts w:ascii="TH SarabunIT๙" w:hAnsi="TH SarabunIT๙" w:cs="TH SarabunIT๙"/>
          <w:sz w:val="32"/>
          <w:szCs w:val="32"/>
          <w:cs/>
        </w:rPr>
        <w:t>บางด้วน</w:t>
      </w:r>
    </w:p>
    <w:p w:rsidR="00F142B8" w:rsidRDefault="00CD28DB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ปิยวรรณ</w:t>
      </w:r>
      <w:proofErr w:type="spellEnd"/>
      <w:r w:rsidR="0055480B">
        <w:rPr>
          <w:rFonts w:ascii="TH SarabunIT๙" w:hAnsi="TH SarabunIT๙" w:cs="TH SarabunIT๙" w:hint="cs"/>
          <w:sz w:val="32"/>
          <w:szCs w:val="32"/>
          <w:cs/>
        </w:rPr>
        <w:tab/>
        <w:t>ศรีนิ่ม</w:t>
      </w:r>
      <w:r w:rsidR="0055480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480B"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 นายก </w:t>
      </w:r>
      <w:proofErr w:type="spellStart"/>
      <w:r w:rsidR="0055480B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55480B" w:rsidRDefault="0055480B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พิศิษฏพงค์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ปัญญาศิ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บางด้วน</w:t>
      </w:r>
    </w:p>
    <w:p w:rsidR="000F7CF1" w:rsidRPr="000F7CF1" w:rsidRDefault="000F7CF1" w:rsidP="0055480B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นางสาวเวทิสา  </w:t>
      </w:r>
      <w:proofErr w:type="spellStart"/>
      <w:r w:rsidR="00A8254B">
        <w:rPr>
          <w:rFonts w:ascii="TH SarabunIT๙" w:hAnsi="TH SarabunIT๙" w:cs="TH SarabunIT๙" w:hint="cs"/>
          <w:sz w:val="32"/>
          <w:szCs w:val="32"/>
          <w:cs/>
        </w:rPr>
        <w:t>หอมหวล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ผอ.กองคลัง</w:t>
      </w:r>
    </w:p>
    <w:p w:rsidR="00DC534C" w:rsidRDefault="00DC534C" w:rsidP="00BE7B62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C534C" w:rsidRDefault="00DC534C" w:rsidP="00BE7B62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3391" w:rsidRDefault="00ED3391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F7CF1" w:rsidRDefault="000F7CF1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F7CF1" w:rsidRDefault="000F7CF1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480B" w:rsidRDefault="0055480B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26DC" w:rsidRDefault="00C426DC" w:rsidP="00ED3391">
      <w:pPr>
        <w:spacing w:line="276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</w:p>
    <w:p w:rsidR="0051478F" w:rsidRPr="00CE1C6E" w:rsidRDefault="0051478F" w:rsidP="0051478F">
      <w:pPr>
        <w:spacing w:line="276" w:lineRule="auto"/>
        <w:jc w:val="center"/>
        <w:rPr>
          <w:rFonts w:ascii="TH SarabunIT๙" w:hAnsi="TH SarabunIT๙" w:cs="TH SarabunIT๙"/>
          <w:spacing w:val="-8"/>
          <w:sz w:val="32"/>
          <w:szCs w:val="32"/>
        </w:rPr>
      </w:pPr>
      <w:r w:rsidRPr="00CE1C6E">
        <w:rPr>
          <w:rFonts w:ascii="TH SarabunIT๙" w:hAnsi="TH SarabunIT๙" w:cs="TH SarabunIT๙" w:hint="cs"/>
          <w:spacing w:val="-8"/>
          <w:sz w:val="32"/>
          <w:szCs w:val="32"/>
          <w:cs/>
        </w:rPr>
        <w:lastRenderedPageBreak/>
        <w:t>-2-</w:t>
      </w:r>
    </w:p>
    <w:p w:rsidR="00D34B63" w:rsidRPr="00670384" w:rsidRDefault="00DC534C" w:rsidP="00315731">
      <w:pPr>
        <w:spacing w:before="120"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038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การประชุมสภาองค์การบริหารส่วนตำบลบางด้วน</w:t>
      </w:r>
    </w:p>
    <w:p w:rsidR="00025142" w:rsidRPr="007008F1" w:rsidRDefault="00E71677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54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พ.ศ.256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25142" w:rsidRDefault="00E71677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F7CF1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C426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56B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F7CF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008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F7CF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  <w:r w:rsidR="00554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๑3.</w:t>
      </w:r>
      <w:r w:rsidR="005548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25142" w:rsidRPr="00025142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DC534C" w:rsidRDefault="00670384" w:rsidP="00025142">
      <w:pPr>
        <w:spacing w:line="276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670384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E716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70384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สภาองค์การบริหารส่วนตำบลบางด้วน</w:t>
      </w:r>
    </w:p>
    <w:p w:rsidR="00E71677" w:rsidRPr="00315731" w:rsidRDefault="00E71677" w:rsidP="00E71677">
      <w:pPr>
        <w:spacing w:before="240" w:line="276" w:lineRule="auto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573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ระเบียบวาระการประชุม</w:t>
      </w:r>
    </w:p>
    <w:p w:rsidR="0055480B" w:rsidRDefault="001E4BF3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1</w:t>
      </w:r>
      <w:r w:rsidRPr="00A633E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0F7CF1" w:rsidRPr="000F7CF1" w:rsidRDefault="000F7CF1" w:rsidP="000F7CF1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F7CF1"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 w:rsidRPr="000F7CF1">
        <w:rPr>
          <w:rFonts w:ascii="TH SarabunIT๙" w:hAnsi="TH SarabunIT๙" w:cs="TH SarabunIT๙" w:hint="cs"/>
          <w:sz w:val="32"/>
          <w:szCs w:val="32"/>
          <w:cs/>
        </w:rPr>
        <w:t>พิธีถวายราชสักการะและกล่าวราชสดุดี  วันท้องถิ่นไทย</w:t>
      </w:r>
      <w:proofErr w:type="gramEnd"/>
    </w:p>
    <w:p w:rsidR="00391F40" w:rsidRPr="0055480B" w:rsidRDefault="00391F40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84155" w:rsidRDefault="00484155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</w:t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008F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9756A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</w:t>
      </w:r>
      <w:r w:rsidR="00A254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ครั้งที่แล้ว </w:t>
      </w:r>
    </w:p>
    <w:p w:rsidR="00756C94" w:rsidRPr="00C3397E" w:rsidRDefault="0055480B" w:rsidP="0055480B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 </w:t>
      </w:r>
      <w:proofErr w:type="spellStart"/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C3397E" w:rsidRPr="00C3397E">
        <w:rPr>
          <w:rFonts w:ascii="TH SarabunIT๙" w:hAnsi="TH SarabunIT๙" w:cs="TH SarabunIT๙" w:hint="cs"/>
          <w:sz w:val="32"/>
          <w:szCs w:val="32"/>
          <w:cs/>
        </w:rPr>
        <w:t xml:space="preserve"> สมัย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วิสามัญ สมัยที่ 1</w:t>
      </w:r>
      <w:r w:rsidRPr="00C33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วันที่ 11 กุมภาพันธ์ 2562</w:t>
      </w:r>
    </w:p>
    <w:p w:rsidR="0055480B" w:rsidRPr="00A633E5" w:rsidRDefault="0055480B" w:rsidP="0055480B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33840" w:rsidRDefault="00B33840" w:rsidP="00BE7B6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A633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A633E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633E5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9756A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:rsidR="00C426DC" w:rsidRDefault="00627FF6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7065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กำหนดสมัยประชุมสมัยสามัญ  ประจำปี พ.ศ. 2562 และสมัยแรกของปีถัดไป</w:t>
      </w:r>
    </w:p>
    <w:p w:rsidR="000F7CF1" w:rsidRDefault="000F7CF1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พิจารณาเห็นชอบ 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 เรื่องการบริหารจัดการขยะ พ.ศ. 2562</w:t>
      </w:r>
    </w:p>
    <w:p w:rsidR="000F7CF1" w:rsidRDefault="000F7CF1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พิจารณาเห็นชอบร่างข้อบัญญัติ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เรื่อง การควบคุม การเลี้ยงหรือปล่อยสัตว์ พ.ศ.2562</w:t>
      </w:r>
    </w:p>
    <w:p w:rsidR="000F7CF1" w:rsidRDefault="000F7CF1" w:rsidP="0055480B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พิจารณาจ่ายขาดเงินทุนสำรองเงินสะสม ประจำปีงบประมาณ 2562 ค่าที่ดินและสิ่งก่อสร้าง จำนวน 3 โครงการ งบประมาณ 2,822,000 บาท</w:t>
      </w:r>
    </w:p>
    <w:p w:rsidR="000F7CF1" w:rsidRDefault="00A55BB3" w:rsidP="00A55BB3">
      <w:pPr>
        <w:spacing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F7CF1">
        <w:rPr>
          <w:rFonts w:ascii="TH SarabunIT๙" w:hAnsi="TH SarabunIT๙" w:cs="TH SarabunIT๙" w:hint="cs"/>
          <w:sz w:val="32"/>
          <w:szCs w:val="32"/>
          <w:cs/>
        </w:rPr>
        <w:t>1. โครงการปรับปรุงผิวจราจรพารา</w:t>
      </w:r>
      <w:proofErr w:type="spellStart"/>
      <w:r w:rsidR="000F7CF1">
        <w:rPr>
          <w:rFonts w:ascii="TH SarabunIT๙" w:hAnsi="TH SarabunIT๙" w:cs="TH SarabunIT๙" w:hint="cs"/>
          <w:sz w:val="32"/>
          <w:szCs w:val="32"/>
          <w:cs/>
        </w:rPr>
        <w:t>แอสพสท์</w:t>
      </w:r>
      <w:proofErr w:type="spellEnd"/>
      <w:r w:rsidR="000F7CF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0F7CF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0F7CF1">
        <w:rPr>
          <w:rFonts w:ascii="TH SarabunIT๙" w:hAnsi="TH SarabunIT๙" w:cs="TH SarabunIT๙" w:hint="cs"/>
          <w:sz w:val="32"/>
          <w:szCs w:val="32"/>
          <w:cs/>
        </w:rPr>
        <w:t>นกรีต ถนน สายไสจีน</w:t>
      </w:r>
      <w:proofErr w:type="spellStart"/>
      <w:r w:rsidR="000F7CF1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0F7CF1">
        <w:rPr>
          <w:rFonts w:ascii="TH SarabunIT๙" w:hAnsi="TH SarabunIT๙" w:cs="TH SarabunIT๙" w:hint="cs"/>
          <w:sz w:val="32"/>
          <w:szCs w:val="32"/>
          <w:cs/>
        </w:rPr>
        <w:t>-ทุ่งเพชรหนุน-ป่าแก่ หมู่3,4 งบประมาณ 1,498,000 บาท</w:t>
      </w:r>
    </w:p>
    <w:p w:rsidR="000F7CF1" w:rsidRDefault="00A55BB3" w:rsidP="00A55BB3">
      <w:pPr>
        <w:spacing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046A">
        <w:rPr>
          <w:rFonts w:ascii="TH SarabunIT๙" w:hAnsi="TH SarabunIT๙" w:cs="TH SarabunIT๙" w:hint="cs"/>
          <w:sz w:val="32"/>
          <w:szCs w:val="32"/>
          <w:cs/>
        </w:rPr>
        <w:t>2. โครงการก่อสร้างประปาหมู่บ้าน หมู่ที่ 6 (สำนักสงฆ์สามัคคีธรรม) งบประมาณ 995,000 บาท</w:t>
      </w:r>
    </w:p>
    <w:p w:rsidR="00391F40" w:rsidRDefault="00A55BB3" w:rsidP="00A55BB3">
      <w:pPr>
        <w:spacing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046A">
        <w:rPr>
          <w:rFonts w:ascii="TH SarabunIT๙" w:hAnsi="TH SarabunIT๙" w:cs="TH SarabunIT๙" w:hint="cs"/>
          <w:sz w:val="32"/>
          <w:szCs w:val="32"/>
          <w:cs/>
        </w:rPr>
        <w:t>3. โครงการปรับปรุงระบบประปาหมู่ 1 งบประมาณ 329,000 บาท</w:t>
      </w:r>
    </w:p>
    <w:p w:rsidR="002E3BDA" w:rsidRDefault="00756C94" w:rsidP="001B34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</w:t>
      </w:r>
      <w:proofErr w:type="spellStart"/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วาะ</w:t>
      </w:r>
      <w:proofErr w:type="spellEnd"/>
      <w:r w:rsidRPr="00140C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75BC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</w:p>
    <w:p w:rsidR="00A0046A" w:rsidRDefault="00A0046A" w:rsidP="001B34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0046A" w:rsidRPr="009C2B10" w:rsidRDefault="00A0046A" w:rsidP="00A0046A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C2B10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55480B" w:rsidRDefault="0055480B" w:rsidP="00A0046A">
      <w:pPr>
        <w:spacing w:before="120" w:line="276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5CFA" w:rsidRPr="002E3BDA">
        <w:rPr>
          <w:rFonts w:ascii="TH SarabunIT๙" w:hAnsi="TH SarabunIT๙" w:cs="TH SarabunIT๙" w:hint="cs"/>
          <w:sz w:val="32"/>
          <w:szCs w:val="32"/>
          <w:cs/>
        </w:rPr>
        <w:t>เมื่อสมาชิกสภาองค์การบริหารส่วนตำบลบางด้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วน  </w:t>
      </w:r>
      <w:r w:rsidR="001C4499">
        <w:rPr>
          <w:rFonts w:ascii="TH SarabunIT๙" w:hAnsi="TH SarabunIT๙" w:cs="TH SarabunIT๙" w:hint="cs"/>
          <w:sz w:val="32"/>
          <w:szCs w:val="32"/>
          <w:cs/>
        </w:rPr>
        <w:t>มาครบองค์ประชุมแล้ว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046A">
        <w:rPr>
          <w:rFonts w:ascii="TH SarabunIT๙" w:hAnsi="TH SarabunIT๙" w:cs="TH SarabunIT๙" w:hint="cs"/>
          <w:sz w:val="32"/>
          <w:szCs w:val="32"/>
          <w:cs/>
        </w:rPr>
        <w:t xml:space="preserve">และได้นั่งประจำที่ นายเอกชัย  แซ่เตียว เลขานุการสภา </w:t>
      </w:r>
      <w:proofErr w:type="spellStart"/>
      <w:r w:rsidR="00A0046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0046A">
        <w:rPr>
          <w:rFonts w:ascii="TH SarabunIT๙" w:hAnsi="TH SarabunIT๙" w:cs="TH SarabunIT๙" w:hint="cs"/>
          <w:sz w:val="32"/>
          <w:szCs w:val="32"/>
          <w:cs/>
        </w:rPr>
        <w:t xml:space="preserve">บางด้วน ได้เชิญ นายพิจิตร สองนา ประธานสภา </w:t>
      </w:r>
      <w:proofErr w:type="spellStart"/>
      <w:r w:rsidR="00A0046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0046A">
        <w:rPr>
          <w:rFonts w:ascii="TH SarabunIT๙" w:hAnsi="TH SarabunIT๙" w:cs="TH SarabunIT๙" w:hint="cs"/>
          <w:sz w:val="32"/>
          <w:szCs w:val="32"/>
          <w:cs/>
        </w:rPr>
        <w:t>บางด้วน จุดเทียน ธูป บูชาพระรัตนตรัย และเป็นประธานที่ประชุม ได้เปิดประชุมเมื่อเวลา 13.30 น. ตามระเบียบวาระการประชุม ดังนี้</w:t>
      </w:r>
    </w:p>
    <w:p w:rsidR="009164F3" w:rsidRPr="009164F3" w:rsidRDefault="002E3BDA" w:rsidP="00A55BB3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3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เรื่องที่</w:t>
      </w:r>
      <w:r w:rsidR="001F5FB3" w:rsidRPr="00954327">
        <w:rPr>
          <w:rFonts w:ascii="TH SarabunIT๙" w:hAnsi="TH SarabunIT๙" w:cs="TH SarabunIT๙" w:hint="cs"/>
          <w:sz w:val="32"/>
          <w:szCs w:val="32"/>
          <w:cs/>
        </w:rPr>
        <w:t>ประ</w:t>
      </w:r>
      <w:r w:rsidR="002F04D3" w:rsidRPr="00954327">
        <w:rPr>
          <w:rFonts w:ascii="TH SarabunIT๙" w:hAnsi="TH SarabunIT๙" w:cs="TH SarabunIT๙" w:hint="cs"/>
          <w:sz w:val="32"/>
          <w:szCs w:val="32"/>
          <w:cs/>
        </w:rPr>
        <w:t>ธานแจ้งให้ที่</w:t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B747B1" w:rsidRPr="00954327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9E3D05" w:rsidRDefault="001C23F8" w:rsidP="00A0046A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0046A">
        <w:rPr>
          <w:rFonts w:ascii="TH SarabunIT๙" w:hAnsi="TH SarabunIT๙" w:cs="TH SarabunIT๙" w:hint="cs"/>
          <w:sz w:val="32"/>
          <w:szCs w:val="32"/>
          <w:cs/>
        </w:rPr>
        <w:t xml:space="preserve">มีหนังสือจากอำเภอปะเหลียน เนื่องในวันท้องถิ่นไทย ประจำปี 2562 ในวันจันทร์ที่ 18 มีนาคม 2562 โดยกำหนดพิธีถวายราชสักการะและกล่าวถวายราชสดุดี พระบาทสมเด็จพระจุลจอมเกล้าเจ้าอยู่หัว รัชกาลที่ 5 ณ หอประชุมโรงเรียนสภาราชินี อำเภอเมือง จังหวัดตรัง เวลา 07.00 น. รับลงทะเบียนพานพุ่ม(ดอกไม้สด) เวลา 07.30 น. หัวหน้าส่วนราชการ/ผู้บริหาร </w:t>
      </w:r>
      <w:proofErr w:type="spellStart"/>
      <w:r w:rsidR="00A0046A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A0046A">
        <w:rPr>
          <w:rFonts w:ascii="TH SarabunIT๙" w:hAnsi="TH SarabunIT๙" w:cs="TH SarabunIT๙" w:hint="cs"/>
          <w:sz w:val="32"/>
          <w:szCs w:val="32"/>
          <w:cs/>
        </w:rPr>
        <w:t xml:space="preserve"> พร้อมด้วยข้าราชการพนักงานและลูกจ้าง ในสังกัดและแขกผู้มีเกียรติพร้อมกัน ณ บริ</w:t>
      </w:r>
      <w:r w:rsidR="00A55BB3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A0046A">
        <w:rPr>
          <w:rFonts w:ascii="TH SarabunIT๙" w:hAnsi="TH SarabunIT๙" w:cs="TH SarabunIT๙" w:hint="cs"/>
          <w:sz w:val="32"/>
          <w:szCs w:val="32"/>
          <w:cs/>
        </w:rPr>
        <w:t>วณพิธี</w:t>
      </w:r>
    </w:p>
    <w:p w:rsidR="00A0046A" w:rsidRDefault="00A0046A" w:rsidP="00A0046A">
      <w:pPr>
        <w:spacing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0046A">
        <w:rPr>
          <w:rFonts w:ascii="TH SarabunIT๙" w:hAnsi="TH SarabunIT๙" w:cs="TH SarabunIT๙" w:hint="cs"/>
          <w:sz w:val="32"/>
          <w:szCs w:val="32"/>
          <w:cs/>
        </w:rPr>
        <w:t>เวลา 07.50 น. 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และหัวหน้าส่วนราชการ วางพานพุ่ม(ดอกไม้สด) เพื่อถวายราชสักการะ</w:t>
      </w:r>
    </w:p>
    <w:p w:rsidR="00A0046A" w:rsidRPr="00A0046A" w:rsidRDefault="00A0046A" w:rsidP="00A0046A">
      <w:pPr>
        <w:spacing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เวลา 09.00 น. ผู้ว่าราชการจังหวัดตรัง ประชาชนในพิธีเดินทางถึงสถานที่ประกอบพิธี และอ่านสารเนื่องในโอกาสวันท้องถิ่นไทย</w:t>
      </w:r>
      <w:r w:rsidR="008E4964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2562 แต่งกายเครื่องแบบกากี คอพับ แขนยาว ขอเชิญชวนสมาชิกเข้าร่วมพิธีดังกล่าวในวันท้องถิ่นไทยด้วย</w:t>
      </w:r>
    </w:p>
    <w:p w:rsidR="000241C4" w:rsidRDefault="000241C4" w:rsidP="006C3F92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2DA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เรื่องการรับรองรายงานการประชุมครั้งที่แล้ว</w:t>
      </w:r>
    </w:p>
    <w:p w:rsidR="0051478F" w:rsidRDefault="000241C4" w:rsidP="00211E23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964"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 </w:t>
      </w:r>
      <w:proofErr w:type="spellStart"/>
      <w:r w:rsidR="008E496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8E4964"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</w:t>
      </w:r>
      <w:r w:rsidR="00A55B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964">
        <w:rPr>
          <w:rFonts w:ascii="TH SarabunIT๙" w:hAnsi="TH SarabunIT๙" w:cs="TH SarabunIT๙" w:hint="cs"/>
          <w:sz w:val="32"/>
          <w:szCs w:val="32"/>
          <w:cs/>
        </w:rPr>
        <w:t>1 ประจำปี 2562 เมื่อวันที่ 11 กุมภาพันธ์ 2562 ตามเอกสารที่ได้แจก</w:t>
      </w:r>
      <w:r w:rsidR="00211E23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8E4964">
        <w:rPr>
          <w:rFonts w:ascii="TH SarabunIT๙" w:hAnsi="TH SarabunIT๙" w:cs="TH SarabunIT๙" w:hint="cs"/>
          <w:sz w:val="32"/>
          <w:szCs w:val="32"/>
          <w:cs/>
        </w:rPr>
        <w:t>ปแล้วสมาชิกสภาท่านใดจะแก้ไข เปลี่ยนแปลงรายงานประชุมดังกล่าวหรือไม่ครับ</w:t>
      </w:r>
    </w:p>
    <w:p w:rsidR="0081478A" w:rsidRDefault="0081478A" w:rsidP="000241C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964">
        <w:rPr>
          <w:rFonts w:ascii="TH SarabunIT๙" w:hAnsi="TH SarabunIT๙" w:cs="TH SarabunIT๙" w:hint="cs"/>
          <w:sz w:val="32"/>
          <w:szCs w:val="32"/>
          <w:cs/>
        </w:rPr>
        <w:t>ไม่มีการแก้ไขเปลี่ยนแปลง</w:t>
      </w:r>
    </w:p>
    <w:p w:rsidR="008E4964" w:rsidRDefault="008E4964" w:rsidP="000241C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ถ้าที่ประชุมไม่มีการแก้ไขเปลี่ยนแปลง ผมขอมติ</w:t>
      </w:r>
      <w:r w:rsidR="00A55BB3"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ที่ประชุมรับรองรายงานการประชุมสภ</w:t>
      </w:r>
      <w:r>
        <w:rPr>
          <w:rFonts w:ascii="TH SarabunIT๙" w:hAnsi="TH SarabunIT๙" w:cs="TH SarabunIT๙" w:hint="cs"/>
          <w:sz w:val="32"/>
          <w:szCs w:val="32"/>
          <w:cs/>
        </w:rPr>
        <w:t>าองค์การบริหารส่วนตำบลบางด้วน สมัยวิสามัญ สมัยที่ 1 ประจำปี 2562 เมื่อวันที่ 11 กุมภาพันธ์ 2562</w:t>
      </w:r>
    </w:p>
    <w:p w:rsidR="008E4964" w:rsidRDefault="008E4964" w:rsidP="000241C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55BB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สมาชิกสภามีมติเห็นชอบรายงานการประชุมสภา </w:t>
      </w:r>
      <w:proofErr w:type="spellStart"/>
      <w:r w:rsidRPr="00A55BB3"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 w:rsidRPr="00A55BB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บางด้วน สมัยวิสามัญ สมัยที่ 1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 2562 จำนวน 8 ท่าน</w:t>
      </w:r>
    </w:p>
    <w:p w:rsidR="009C2B10" w:rsidRPr="009C2B10" w:rsidRDefault="009C2B10" w:rsidP="009C2B10">
      <w:pPr>
        <w:spacing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2B10">
        <w:rPr>
          <w:rFonts w:ascii="TH SarabunIT๙" w:hAnsi="TH SarabunIT๙" w:cs="TH SarabunIT๙" w:hint="cs"/>
          <w:sz w:val="32"/>
          <w:szCs w:val="32"/>
          <w:cs/>
        </w:rPr>
        <w:t>ลาการประชุม</w:t>
      </w:r>
      <w:r w:rsidRPr="009C2B10">
        <w:rPr>
          <w:rFonts w:ascii="TH SarabunIT๙" w:hAnsi="TH SarabunIT๙" w:cs="TH SarabunIT๙" w:hint="cs"/>
          <w:sz w:val="32"/>
          <w:szCs w:val="32"/>
          <w:cs/>
        </w:rPr>
        <w:tab/>
        <w:t>2  คน</w:t>
      </w:r>
    </w:p>
    <w:p w:rsidR="00BC21E8" w:rsidRDefault="00425193" w:rsidP="006C3F92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32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54327">
        <w:rPr>
          <w:rFonts w:ascii="TH SarabunIT๙" w:hAnsi="TH SarabunIT๙" w:cs="TH SarabunIT๙" w:hint="cs"/>
          <w:sz w:val="32"/>
          <w:szCs w:val="32"/>
          <w:cs/>
        </w:rPr>
        <w:t>เรื่องเพื่อพิจารณา</w:t>
      </w:r>
    </w:p>
    <w:p w:rsidR="00211E23" w:rsidRPr="009C2B10" w:rsidRDefault="006721F1" w:rsidP="009C2B10">
      <w:pPr>
        <w:spacing w:before="120" w:line="276" w:lineRule="auto"/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55BB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3.1 </w:t>
      </w:r>
      <w:r w:rsidR="008E4964" w:rsidRPr="00A55BB3">
        <w:rPr>
          <w:rFonts w:ascii="TH SarabunIT๙" w:hAnsi="TH SarabunIT๙" w:cs="TH SarabunIT๙" w:hint="cs"/>
          <w:spacing w:val="-4"/>
          <w:sz w:val="32"/>
          <w:szCs w:val="32"/>
          <w:cs/>
        </w:rPr>
        <w:t>กำหนดสมัยประชุมสมัยสามัญ ประจำปี พ.ศ.2562 และสมัยแรกของปีถัดไป</w:t>
      </w:r>
    </w:p>
    <w:p w:rsidR="00211E23" w:rsidRPr="006721F1" w:rsidRDefault="00211E23" w:rsidP="00211E23">
      <w:pPr>
        <w:spacing w:before="120" w:line="276" w:lineRule="auto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-4-</w:t>
      </w:r>
    </w:p>
    <w:p w:rsidR="008E4964" w:rsidRDefault="00425193" w:rsidP="005C2744">
      <w:pPr>
        <w:spacing w:before="120" w:line="276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07B3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964">
        <w:rPr>
          <w:rFonts w:ascii="TH SarabunIT๙" w:hAnsi="TH SarabunIT๙" w:cs="TH SarabunIT๙" w:hint="cs"/>
          <w:sz w:val="32"/>
          <w:szCs w:val="32"/>
          <w:cs/>
        </w:rPr>
        <w:t>การกำหนดสมัยประชุมสมัยสามัญประจำปี พ.ศ. 2562 และสมัยแรก</w:t>
      </w:r>
      <w:r w:rsidR="009C2B10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8E4964">
        <w:rPr>
          <w:rFonts w:ascii="TH SarabunIT๙" w:hAnsi="TH SarabunIT๙" w:cs="TH SarabunIT๙" w:hint="cs"/>
          <w:sz w:val="32"/>
          <w:szCs w:val="32"/>
          <w:cs/>
        </w:rPr>
        <w:t xml:space="preserve">ปีถัดไป ขอเชิญรองปลัด </w:t>
      </w:r>
      <w:proofErr w:type="spellStart"/>
      <w:r w:rsidR="008E4964"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 w:rsidR="008E4964">
        <w:rPr>
          <w:rFonts w:ascii="TH SarabunIT๙" w:hAnsi="TH SarabunIT๙" w:cs="TH SarabunIT๙" w:hint="cs"/>
          <w:sz w:val="32"/>
          <w:szCs w:val="32"/>
          <w:cs/>
        </w:rPr>
        <w:t>รับ</w:t>
      </w:r>
    </w:p>
    <w:p w:rsidR="005D3E07" w:rsidRDefault="00BA5B44" w:rsidP="005D3E07">
      <w:pPr>
        <w:spacing w:before="120" w:line="276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พิศิษฏพงค์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ปัญญาศิ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964" w:rsidRPr="005D3E07">
        <w:rPr>
          <w:rFonts w:ascii="TH SarabunIT๙" w:hAnsi="TH SarabunIT๙" w:cs="TH SarabunIT๙" w:hint="cs"/>
          <w:spacing w:val="6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</w:t>
      </w:r>
      <w:r w:rsidRPr="00692B4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C4EE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>พ.ศ. 2557 ข้อ 21 การกำหนดจำนวนสมัยประชุมสามัญประจำปี ระยะเวลา</w:t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และวันเริ่มต้นประชุมสมัยประชุมสามัญ ประจำปีของแต่ละสมัยในปีนั้น วันเริ่ม</w:t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5D3E07" w:rsidRPr="005D3E07">
        <w:rPr>
          <w:rFonts w:ascii="TH SarabunIT๙" w:hAnsi="TH SarabunIT๙" w:cs="TH SarabunIT๙" w:hint="cs"/>
          <w:sz w:val="32"/>
          <w:szCs w:val="32"/>
          <w:cs/>
        </w:rPr>
        <w:t>สมัยประชุมสามัญประจำปีของปีถัดไปและระยะเวลาของสมัยประชุมสามัญ</w:t>
      </w:r>
      <w:r w:rsidR="005D3E07">
        <w:rPr>
          <w:rFonts w:ascii="TH SarabunIT๙" w:hAnsi="TH SarabunIT๙" w:cs="TH SarabunIT๙" w:hint="cs"/>
          <w:spacing w:val="6"/>
          <w:sz w:val="32"/>
          <w:szCs w:val="32"/>
          <w:cs/>
        </w:rPr>
        <w:t>ประจำปี</w:t>
      </w:r>
    </w:p>
    <w:p w:rsidR="005D3E07" w:rsidRPr="005D3E07" w:rsidRDefault="005D3E07" w:rsidP="005D3E07">
      <w:pPr>
        <w:spacing w:line="276" w:lineRule="auto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สมัยแรกของปีถัดไปให้ประธานสภาท้องถิ่นนัดปรึกษา ในที่ประชุมสามัญประจำปี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สมัยแรกของแต่ละปี ซึ่งในปี 2562 เราได้กำหนดสมัยประชุมสมัยสามัญสมัยแรก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ระหว่างวันที่ 1-15 มีนาคม 2562 ดังนั้นตามระเบียบฯที่ประชุมต้องกำหนด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สมัยประชุมของปี 2562 กี่สมัย และสมัยประชุมสมัยสามัญ สมัยแรกของปีถัดไป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>ด้วย</w:t>
      </w:r>
    </w:p>
    <w:p w:rsidR="005D3E07" w:rsidRPr="005D3E07" w:rsidRDefault="006E5D92" w:rsidP="0058465F">
      <w:pPr>
        <w:spacing w:before="120" w:line="276" w:lineRule="auto"/>
        <w:ind w:left="142" w:hanging="142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5D3E07">
        <w:rPr>
          <w:rFonts w:ascii="TH SarabunIT๙" w:hAnsi="TH SarabunIT๙" w:cs="TH SarabunIT๙" w:hint="cs"/>
          <w:spacing w:val="8"/>
          <w:sz w:val="32"/>
          <w:szCs w:val="32"/>
          <w:cs/>
        </w:rPr>
        <w:t>ตามที่รองปลัด</w:t>
      </w:r>
      <w:proofErr w:type="spellStart"/>
      <w:r w:rsidR="005D3E07" w:rsidRPr="005D3E07">
        <w:rPr>
          <w:rFonts w:ascii="TH SarabunIT๙" w:hAnsi="TH SarabunIT๙" w:cs="TH SarabunIT๙" w:hint="cs"/>
          <w:spacing w:val="8"/>
          <w:sz w:val="32"/>
          <w:szCs w:val="32"/>
          <w:cs/>
        </w:rPr>
        <w:t>อบต.</w:t>
      </w:r>
      <w:proofErr w:type="spellEnd"/>
      <w:r w:rsidR="005D3E07" w:rsidRPr="005D3E07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ได้พูดถึงระเบียบฯให้ทราบนั้น ดังนั้น ผมต้องการให้สมาชิก</w:t>
      </w:r>
    </w:p>
    <w:p w:rsidR="00860043" w:rsidRDefault="005D3E07" w:rsidP="00DF5BB4">
      <w:pPr>
        <w:spacing w:line="276" w:lineRule="auto"/>
        <w:ind w:left="142" w:hanging="142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5D3E07"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ปรึกษากันครับ</w:t>
      </w:r>
    </w:p>
    <w:p w:rsidR="006E5D92" w:rsidRDefault="00DF5BB4" w:rsidP="006E5D9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นางจินดา  จันทร์สังข์</w:t>
      </w:r>
      <w:r w:rsidR="006E5D9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DF5BB4">
        <w:rPr>
          <w:rFonts w:ascii="TH SarabunIT๙" w:hAnsi="TH SarabunIT๙" w:cs="TH SarabunIT๙" w:hint="cs"/>
          <w:spacing w:val="-4"/>
          <w:sz w:val="32"/>
          <w:szCs w:val="32"/>
          <w:cs/>
        </w:rPr>
        <w:t>เรียนประธานสภา ดิฉัน นางจินดา  จันทร์สังข์  ส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มาชิกสภา หมู่ </w:t>
      </w:r>
      <w:r w:rsidRPr="00DF5BB4">
        <w:rPr>
          <w:rFonts w:ascii="TH SarabunIT๙" w:hAnsi="TH SarabunIT๙" w:cs="TH SarabunIT๙" w:hint="cs"/>
          <w:spacing w:val="-4"/>
          <w:sz w:val="32"/>
          <w:szCs w:val="32"/>
          <w:cs/>
        </w:rPr>
        <w:t>2 เสนอให้มีการประชุม</w:t>
      </w:r>
    </w:p>
    <w:p w:rsidR="006E5D92" w:rsidRDefault="006E5D92" w:rsidP="006E5D92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</w:t>
      </w:r>
      <w:r w:rsidR="00105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F5BB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F5BB4">
        <w:rPr>
          <w:rFonts w:ascii="TH SarabunIT๙" w:hAnsi="TH SarabunIT๙" w:cs="TH SarabunIT๙" w:hint="cs"/>
          <w:sz w:val="32"/>
          <w:szCs w:val="32"/>
          <w:cs/>
        </w:rPr>
        <w:tab/>
        <w:t>สมัยสามัญประจำปี พ.ศ.2562 จำนวน 4 สมัย ค่ะ</w:t>
      </w:r>
    </w:p>
    <w:p w:rsidR="009E5872" w:rsidRPr="00DF5BB4" w:rsidRDefault="009E5872" w:rsidP="009E5872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C2B10" w:rsidRPr="009C2B10">
        <w:rPr>
          <w:rFonts w:ascii="TH SarabunIT๙" w:hAnsi="TH SarabunIT๙" w:cs="TH SarabunIT๙" w:hint="cs"/>
          <w:sz w:val="32"/>
          <w:szCs w:val="32"/>
          <w:cs/>
        </w:rPr>
        <w:t>ตามที่นางจินดา  จันทร์</w:t>
      </w:r>
      <w:r w:rsidR="00DF5BB4" w:rsidRPr="009C2B10">
        <w:rPr>
          <w:rFonts w:ascii="TH SarabunIT๙" w:hAnsi="TH SarabunIT๙" w:cs="TH SarabunIT๙" w:hint="cs"/>
          <w:sz w:val="32"/>
          <w:szCs w:val="32"/>
          <w:cs/>
        </w:rPr>
        <w:t xml:space="preserve">สังข์ สมาชิก </w:t>
      </w:r>
      <w:proofErr w:type="spellStart"/>
      <w:r w:rsidR="00DF5BB4" w:rsidRPr="009C2B1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DF5BB4" w:rsidRPr="009C2B10">
        <w:rPr>
          <w:rFonts w:ascii="TH SarabunIT๙" w:hAnsi="TH SarabunIT๙" w:cs="TH SarabunIT๙" w:hint="cs"/>
          <w:sz w:val="32"/>
          <w:szCs w:val="32"/>
          <w:cs/>
        </w:rPr>
        <w:t xml:space="preserve"> หมู่ 2</w:t>
      </w:r>
      <w:r w:rsidR="00DF5BB4" w:rsidRPr="009C2B10">
        <w:rPr>
          <w:rFonts w:ascii="TH SarabunIT๙" w:hAnsi="TH SarabunIT๙" w:cs="TH SarabunIT๙"/>
          <w:sz w:val="32"/>
          <w:szCs w:val="32"/>
        </w:rPr>
        <w:t xml:space="preserve"> </w:t>
      </w:r>
      <w:r w:rsidR="009C2B10" w:rsidRPr="009C2B10">
        <w:rPr>
          <w:rFonts w:ascii="TH SarabunIT๙" w:hAnsi="TH SarabunIT๙" w:cs="TH SarabunIT๙" w:hint="cs"/>
          <w:sz w:val="32"/>
          <w:szCs w:val="32"/>
          <w:cs/>
        </w:rPr>
        <w:t>ได้เสนอการประชุมสมัยสามัญ</w:t>
      </w:r>
      <w:r w:rsidR="009C2B1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9C2B10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>จำนวน 4 สมัย ขอมติ ที่ประชุม</w:t>
      </w:r>
    </w:p>
    <w:p w:rsidR="009E5872" w:rsidRDefault="009E5872" w:rsidP="009E5872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>มีมต</w:t>
      </w:r>
      <w:r w:rsidR="00B77F40">
        <w:rPr>
          <w:rFonts w:ascii="TH SarabunIT๙" w:hAnsi="TH SarabunIT๙" w:cs="TH SarabunIT๙" w:hint="cs"/>
          <w:spacing w:val="-6"/>
          <w:sz w:val="32"/>
          <w:szCs w:val="32"/>
          <w:cs/>
        </w:rPr>
        <w:t>ิ</w:t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>เห็นชอบให้มีการกำหนดสมัยประชุมสมัยสามัญ จำนวน 4 สมัย</w:t>
      </w:r>
    </w:p>
    <w:p w:rsidR="00DF5BB4" w:rsidRDefault="00DF5BB4" w:rsidP="009E587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DF5BB4">
        <w:rPr>
          <w:rFonts w:ascii="TH SarabunIT๙" w:hAnsi="TH SarabunIT๙" w:cs="TH SarabunIT๙" w:hint="cs"/>
          <w:spacing w:val="-4"/>
          <w:sz w:val="32"/>
          <w:szCs w:val="32"/>
          <w:cs/>
        </w:rPr>
        <w:t>ผมขอให้ที่ประชุมปรึกษาหารือ ว่าจะเริ่มวันที่เท่าใด และมีกำหนดกี่วัน และกำหนดการ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ประชุมสมัยสามัญสมัยแรกของปี พ.ศ.2563 ด้วยครับ</w:t>
      </w:r>
    </w:p>
    <w:p w:rsidR="00DF5BB4" w:rsidRDefault="00DF5BB4" w:rsidP="009E5872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5BB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นายวันชัย  เก้า</w:t>
      </w:r>
      <w:proofErr w:type="spellStart"/>
      <w:r w:rsidRPr="00DF5BB4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เอี้ยน</w:t>
      </w:r>
      <w:proofErr w:type="spellEnd"/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เรียนประธานสภา กระผม นายวันชัย  เก้า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เอี้ยน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สมาชิก 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หมู่ 5 ได้ปรึกษาหารือ</w:t>
      </w:r>
    </w:p>
    <w:p w:rsidR="00DF5BB4" w:rsidRDefault="009C2B10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9C2B1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ส.</w:t>
      </w:r>
      <w:proofErr w:type="spellStart"/>
      <w:r w:rsidRPr="009C2B1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อบต.</w:t>
      </w:r>
      <w:proofErr w:type="spellEnd"/>
      <w:r w:rsidRPr="009C2B1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หมู่ที่ 5</w:t>
      </w:r>
      <w:r w:rsidRPr="009C2B1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F5BB4">
        <w:rPr>
          <w:rFonts w:ascii="TH SarabunIT๙" w:hAnsi="TH SarabunIT๙" w:cs="TH SarabunIT๙" w:hint="cs"/>
          <w:spacing w:val="-6"/>
          <w:sz w:val="32"/>
          <w:szCs w:val="32"/>
          <w:cs/>
        </w:rPr>
        <w:t>กันแล้วได้กำหนดการประชุม สมัยสามัญ ประจำปี 2562 และสมัยแรกของปีถัดไป ดังนี้</w:t>
      </w:r>
    </w:p>
    <w:p w:rsidR="00DF5BB4" w:rsidRDefault="00DF5BB4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สมัยที่ 2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ระหว่างวันที่ 15 - 30 </w:t>
      </w:r>
      <w:r w:rsidR="00B77F4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2562</w:t>
      </w:r>
    </w:p>
    <w:p w:rsidR="00DF5BB4" w:rsidRDefault="00DF5BB4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B77F4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สมัยที่ 3   ระหว่างวันที่  1 </w:t>
      </w:r>
      <w:r w:rsidR="00B77F40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B77F4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15 สิงหาคม  2562</w:t>
      </w:r>
    </w:p>
    <w:p w:rsidR="00B77F40" w:rsidRDefault="00B77F40" w:rsidP="00B77F40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สมัยที่ 4   ระหว่างวันที่  1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15 ธันวาคม  2562</w:t>
      </w:r>
    </w:p>
    <w:p w:rsidR="00B77F40" w:rsidRDefault="00B77F40" w:rsidP="00B77F4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B77F40">
        <w:rPr>
          <w:rFonts w:ascii="TH SarabunIT๙" w:hAnsi="TH SarabunIT๙" w:cs="TH SarabunIT๙" w:hint="cs"/>
          <w:sz w:val="32"/>
          <w:szCs w:val="32"/>
          <w:cs/>
        </w:rPr>
        <w:t xml:space="preserve">สมัยแรก   ระหว่างวันที่  1 </w:t>
      </w:r>
      <w:r w:rsidRPr="00B77F40">
        <w:rPr>
          <w:rFonts w:ascii="TH SarabunIT๙" w:hAnsi="TH SarabunIT๙" w:cs="TH SarabunIT๙"/>
          <w:sz w:val="32"/>
          <w:szCs w:val="32"/>
          <w:cs/>
        </w:rPr>
        <w:t>–</w:t>
      </w:r>
      <w:r w:rsidRPr="00B77F40">
        <w:rPr>
          <w:rFonts w:ascii="TH SarabunIT๙" w:hAnsi="TH SarabunIT๙" w:cs="TH SarabunIT๙" w:hint="cs"/>
          <w:sz w:val="32"/>
          <w:szCs w:val="32"/>
          <w:cs/>
        </w:rPr>
        <w:t xml:space="preserve"> 15 มีนาคม   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B77F40" w:rsidRPr="00B77F40" w:rsidRDefault="00B77F40" w:rsidP="00A55BB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ตามที่นายวันชัย  เก้า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เอี้ยน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สมาชิก 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หมู่5 ได้เสนอสมัยประชุมสามัญประจำปี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2562 และสมัยประชุมสมัยสามัญสมัยแรกของปี 2563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ผมขอมติที่ประชุมด้วยครับ</w:t>
      </w:r>
    </w:p>
    <w:p w:rsidR="00B77F40" w:rsidRDefault="00B77F40" w:rsidP="00B77F40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สมาชิกสภา เห็นชอบ </w:t>
      </w:r>
      <w:r w:rsidR="0021333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8  </w:t>
      </w:r>
      <w:r w:rsidR="0021333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เสียง</w:t>
      </w:r>
    </w:p>
    <w:p w:rsidR="00211E23" w:rsidRDefault="009C2B10" w:rsidP="009C2B10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ลาการประชุม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2   คน</w:t>
      </w:r>
    </w:p>
    <w:p w:rsidR="00211E23" w:rsidRDefault="00211E23" w:rsidP="00211E23">
      <w:pPr>
        <w:spacing w:before="120" w:line="276" w:lineRule="auto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lastRenderedPageBreak/>
        <w:t>-5-</w:t>
      </w:r>
    </w:p>
    <w:p w:rsidR="00AC69D3" w:rsidRPr="009C2B10" w:rsidRDefault="00B77F40" w:rsidP="00AC69D3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21333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>3.2  พิจารณาเห็นชอบร่างข้อบัญญัติ  องค์การบริหารส่วนตำบลบางด้วน</w:t>
      </w:r>
      <w:r w:rsidR="00211E23"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B77F40" w:rsidRPr="009C2B10" w:rsidRDefault="00AC69D3" w:rsidP="00AC69D3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="00211E23" w:rsidRPr="009C2B1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การบริหารจัดการขยะ  พ.ศ.2562</w:t>
      </w:r>
    </w:p>
    <w:p w:rsidR="00B77F40" w:rsidRDefault="00B77F40" w:rsidP="00211E2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ผมขอเชิญฝ่ายบริหารชี้แจง ครับ</w:t>
      </w:r>
    </w:p>
    <w:p w:rsidR="00B77F40" w:rsidRPr="00B77F40" w:rsidRDefault="00B77F40" w:rsidP="00B77F40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 กระผมนายชนะ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ทิพย์ 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การพิจารณาร่าง</w:t>
      </w:r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เรื่องการบริหารจัดการขยะ  พ.ศ.2562 เดี๋ยวรายละเอียดให้รอง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ปลัดได้ชี้แจงครับ</w:t>
      </w:r>
    </w:p>
    <w:p w:rsidR="00B77F40" w:rsidRDefault="00B77F40" w:rsidP="00211E2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พิศิษฏพงค์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ปัญญาศิ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>เรียนประธานสภา</w:t>
      </w:r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>กระผม นาย</w:t>
      </w:r>
      <w:proofErr w:type="spellStart"/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>พิศิษฏพงค์</w:t>
      </w:r>
      <w:proofErr w:type="spellEnd"/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</w:t>
      </w:r>
      <w:proofErr w:type="spellStart"/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>ปัญญาศิ</w:t>
      </w:r>
      <w:proofErr w:type="spellEnd"/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ริพันธุ์  รองปลัด </w:t>
      </w:r>
      <w:proofErr w:type="spellStart"/>
      <w:r w:rsidR="0033215E" w:rsidRPr="0033215E">
        <w:rPr>
          <w:rFonts w:ascii="TH SarabunIT๙" w:hAnsi="TH SarabunIT๙" w:cs="TH SarabunIT๙" w:hint="cs"/>
          <w:spacing w:val="4"/>
          <w:sz w:val="32"/>
          <w:szCs w:val="32"/>
          <w:cs/>
        </w:rPr>
        <w:t>อบต.</w:t>
      </w:r>
      <w:proofErr w:type="spellEnd"/>
      <w:r w:rsidRPr="00692B4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C4EE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215E"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พ.ศ.2547</w:t>
      </w:r>
    </w:p>
    <w:p w:rsidR="0033215E" w:rsidRPr="0033215E" w:rsidRDefault="0033215E" w:rsidP="00B77F40">
      <w:pPr>
        <w:spacing w:line="276" w:lineRule="auto"/>
        <w:jc w:val="thaiDistribute"/>
        <w:rPr>
          <w:rFonts w:ascii="TH SarabunIT๙" w:hAnsi="TH SarabunIT๙" w:cs="TH SarabunIT๙"/>
          <w:spacing w:val="6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45 ญัตติร่างข้อบัญญัติที่ประชุมสภาท้องถิ่นต้องพิจารณาเป็นสามวาระ แต่ที่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ประชุมสภาท้องถิ่นจะอนุมัติให้พิจารณาสามวาระรวดเดียวก็ได้  ยกเว้นญัตติร่าง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215E">
        <w:rPr>
          <w:rFonts w:ascii="TH SarabunIT๙" w:hAnsi="TH SarabunIT๙" w:cs="TH SarabunIT๙" w:hint="cs"/>
          <w:spacing w:val="-4"/>
          <w:sz w:val="32"/>
          <w:szCs w:val="32"/>
          <w:cs/>
        </w:rPr>
        <w:t>ข้อบัญญัติงบประมาณจะพิจารณาสามวาระรวดเดียวไม่ได้ ซึ่งบัญญัติร่า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ง</w:t>
      </w:r>
      <w:r w:rsidRPr="0033215E">
        <w:rPr>
          <w:rFonts w:ascii="TH SarabunIT๙" w:hAnsi="TH SarabunIT๙" w:cs="TH SarabunIT๙" w:hint="cs"/>
          <w:spacing w:val="-4"/>
          <w:sz w:val="32"/>
          <w:szCs w:val="32"/>
          <w:cs/>
        </w:rPr>
        <w:t>ข้อบัญญัติ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บางด้วน เรื่องการบริหารจัดการขยะ พ.ศ.2562 ซึ่งเป็นร่างข้อบัญญัติไม่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33215E">
        <w:rPr>
          <w:rFonts w:ascii="TH SarabunIT๙" w:hAnsi="TH SarabunIT๙" w:cs="TH SarabunIT๙" w:hint="cs"/>
          <w:sz w:val="32"/>
          <w:szCs w:val="32"/>
          <w:cs/>
        </w:rPr>
        <w:t>เกี่ยวกับเรื่อง งบประมาณ ดังนั้น ต้องให้สภาพิจารณาอนุมัติสามวาระรวดด้วยครับ</w:t>
      </w:r>
    </w:p>
    <w:p w:rsidR="0033215E" w:rsidRDefault="0033215E" w:rsidP="0033215E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ตามที่รองปลัดได้อธิบายให้ฟังนั้น ผมขออนุมัติที่ประชุมในการพิจารณาร่างข้อบัญญัติ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บางด้วน เรื่องการบริหารจัดการขยะ พ.ศ.2562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สมควรพิจารณาสามวาระรวด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ขอมติครับ</w:t>
      </w:r>
    </w:p>
    <w:p w:rsidR="009C2B10" w:rsidRDefault="0033215E" w:rsidP="0033215E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มติเห็นชอบ  8  เสียง </w:t>
      </w:r>
    </w:p>
    <w:p w:rsidR="0033215E" w:rsidRDefault="009C2B10" w:rsidP="009C2B1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ลาการประชุม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2  คน</w:t>
      </w:r>
      <w:r w:rsidR="0033215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33215E" w:rsidRDefault="0033215E" w:rsidP="0033215E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ขอเชิญฝ่ายบริหารได้ชี้แจงร่างข้อบัญญัติ </w:t>
      </w:r>
      <w:proofErr w:type="spellStart"/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บางด้วน เรื่องการบริหารจัดการขยะ </w:t>
      </w:r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394004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พ.ศ.2562</w:t>
      </w:r>
    </w:p>
    <w:p w:rsidR="00394004" w:rsidRDefault="00394004" w:rsidP="00394004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94004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 กระผมนายชนะ  </w:t>
      </w:r>
      <w:proofErr w:type="spellStart"/>
      <w:r w:rsidRPr="00394004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Pr="00394004">
        <w:rPr>
          <w:rFonts w:ascii="TH SarabunIT๙" w:hAnsi="TH SarabunIT๙" w:cs="TH SarabunIT๙" w:hint="cs"/>
          <w:sz w:val="32"/>
          <w:szCs w:val="32"/>
          <w:cs/>
        </w:rPr>
        <w:t xml:space="preserve">ทิพย์  รองนายก </w:t>
      </w:r>
      <w:proofErr w:type="spellStart"/>
      <w:r w:rsidRPr="0039400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94004">
        <w:rPr>
          <w:rFonts w:ascii="TH SarabunIT๙" w:hAnsi="TH SarabunIT๙" w:cs="TH SarabunIT๙" w:hint="cs"/>
          <w:sz w:val="32"/>
          <w:szCs w:val="32"/>
          <w:cs/>
        </w:rPr>
        <w:t xml:space="preserve"> บางด้วน</w:t>
      </w:r>
      <w:r w:rsidRPr="00394004">
        <w:rPr>
          <w:rFonts w:ascii="TH SarabunIT๙" w:hAnsi="TH SarabunIT๙" w:cs="TH SarabunIT๙"/>
          <w:sz w:val="32"/>
          <w:szCs w:val="32"/>
        </w:rPr>
        <w:t xml:space="preserve"> </w:t>
      </w:r>
      <w:r w:rsidRPr="00394004">
        <w:rPr>
          <w:rFonts w:ascii="TH SarabunIT๙" w:hAnsi="TH SarabunIT๙" w:cs="TH SarabunIT๙" w:hint="cs"/>
          <w:sz w:val="32"/>
          <w:szCs w:val="32"/>
          <w:cs/>
        </w:rPr>
        <w:t>ซึ่งร่าง</w:t>
      </w:r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เรื่อง การบริหารจัดการขยะ พ.ศ.2562 ได้แจกให้สมาชิก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ไปแล้วนั้น หลักการให้มีข้อบัญญัติ  เรื่อง การบริหารจัดการขยะมูลฝอย  โดยต้องการ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ให้ประชาชนในตำบลบางด้วน รู้จักการคัดแยกขยะมูลฝอยแต่ละประเภท </w:t>
      </w:r>
    </w:p>
    <w:p w:rsidR="00394004" w:rsidRDefault="00394004" w:rsidP="003940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เพื่อลดปริมาณขยะ 1)  แยกเป็นมูลฝอยทั่วไป</w:t>
      </w:r>
    </w:p>
    <w:p w:rsidR="00394004" w:rsidRDefault="00394004" w:rsidP="003940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2)  มูลฝอยอินทรีย์</w:t>
      </w:r>
    </w:p>
    <w:p w:rsidR="00394004" w:rsidRDefault="00394004" w:rsidP="003940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3)  มูลฝอยนำกลับมาใช้ใหม่</w:t>
      </w:r>
    </w:p>
    <w:p w:rsidR="00394004" w:rsidRDefault="00394004" w:rsidP="003940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4)  มูลฝอยที่เป็นพิษหรืออันตรายจากชุมชน</w:t>
      </w:r>
    </w:p>
    <w:p w:rsidR="00AC69D3" w:rsidRDefault="00394004" w:rsidP="0039400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การที่ประชาชนรู้จักคัดแยกขยะแล้ว  ประชาชน</w:t>
      </w:r>
      <w:r w:rsidR="00AA10A4">
        <w:rPr>
          <w:rFonts w:ascii="TH SarabunIT๙" w:hAnsi="TH SarabunIT๙" w:cs="TH SarabunIT๙" w:hint="cs"/>
          <w:sz w:val="32"/>
          <w:szCs w:val="32"/>
          <w:cs/>
        </w:rPr>
        <w:t xml:space="preserve">สามารถนำขยะไปจำหน่ายมีรายได้ </w:t>
      </w:r>
      <w:r w:rsidR="00AA10A4">
        <w:rPr>
          <w:rFonts w:ascii="TH SarabunIT๙" w:hAnsi="TH SarabunIT๙" w:cs="TH SarabunIT๙" w:hint="cs"/>
          <w:sz w:val="32"/>
          <w:szCs w:val="32"/>
          <w:cs/>
        </w:rPr>
        <w:tab/>
      </w:r>
      <w:r w:rsidR="00AA10A4">
        <w:rPr>
          <w:rFonts w:ascii="TH SarabunIT๙" w:hAnsi="TH SarabunIT๙" w:cs="TH SarabunIT๙" w:hint="cs"/>
          <w:sz w:val="32"/>
          <w:szCs w:val="32"/>
          <w:cs/>
        </w:rPr>
        <w:tab/>
      </w:r>
      <w:r w:rsidR="00AA10A4">
        <w:rPr>
          <w:rFonts w:ascii="TH SarabunIT๙" w:hAnsi="TH SarabunIT๙" w:cs="TH SarabunIT๙" w:hint="cs"/>
          <w:sz w:val="32"/>
          <w:szCs w:val="32"/>
          <w:cs/>
        </w:rPr>
        <w:tab/>
        <w:t>ซึ่งถ้าประชาชน หรือครัวเรือนไม่ปฏิบัติตาม ข้อบัญญัติดังกล่าวจะ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มีโทษปรับไม่เกิน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  <w:t>500 บาท ครับ</w:t>
      </w:r>
    </w:p>
    <w:p w:rsidR="00AC69D3" w:rsidRDefault="00AC69D3" w:rsidP="00AC69D3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A10A4" w:rsidRDefault="00AA10A4" w:rsidP="00AA10A4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A10A4">
        <w:rPr>
          <w:rFonts w:ascii="TH SarabunIT๙" w:hAnsi="TH SarabunIT๙" w:cs="TH SarabunIT๙" w:hint="cs"/>
          <w:sz w:val="32"/>
          <w:szCs w:val="32"/>
          <w:cs/>
        </w:rPr>
        <w:t>ตามที่รองนายกได้อธ</w:t>
      </w:r>
      <w:r w:rsidR="00AC69D3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AA10A4">
        <w:rPr>
          <w:rFonts w:ascii="TH SarabunIT๙" w:hAnsi="TH SarabunIT๙" w:cs="TH SarabunIT๙" w:hint="cs"/>
          <w:sz w:val="32"/>
          <w:szCs w:val="32"/>
          <w:cs/>
        </w:rPr>
        <w:t>บายให้ฟังถึงหลักการ และเหตุผลของการจัดทำร่างข้อบัญญัติ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proofErr w:type="spellStart"/>
      <w:r w:rsidRPr="00AA10A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AA10A4">
        <w:rPr>
          <w:rFonts w:ascii="TH SarabunIT๙" w:hAnsi="TH SarabunIT๙" w:cs="TH SarabunIT๙" w:hint="cs"/>
          <w:sz w:val="32"/>
          <w:szCs w:val="32"/>
          <w:cs/>
        </w:rPr>
        <w:t>บางด้วน เรื่อง การบริหารจัดการขยะ พ.ศ. 2562 ขั้นตอนรับหลักการ ผมขอ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A10A4">
        <w:rPr>
          <w:rFonts w:ascii="TH SarabunIT๙" w:hAnsi="TH SarabunIT๙" w:cs="TH SarabunIT๙" w:hint="cs"/>
          <w:sz w:val="32"/>
          <w:szCs w:val="32"/>
          <w:cs/>
        </w:rPr>
        <w:t>มติที่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ประชุมในการรับร่างข้อบัญญัติ 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บางด้วน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การบริหารจัดการขยะ พ.ศ.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2562 ครับ ด้วยการยกมือ</w:t>
      </w:r>
    </w:p>
    <w:p w:rsidR="00AA10A4" w:rsidRDefault="00911758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="00AA10A4"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A10A4" w:rsidRPr="00AA10A4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AA10A4">
        <w:rPr>
          <w:rFonts w:ascii="TH SarabunIT๙" w:hAnsi="TH SarabunIT๙" w:cs="TH SarabunIT๙" w:hint="cs"/>
          <w:sz w:val="32"/>
          <w:szCs w:val="32"/>
          <w:cs/>
        </w:rPr>
        <w:t xml:space="preserve"> มีมติเห็นชอบ     8   เสียง</w:t>
      </w:r>
    </w:p>
    <w:p w:rsidR="00AA10A4" w:rsidRDefault="00AA10A4" w:rsidP="00AA10A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AA10A4" w:rsidRDefault="00AA10A4" w:rsidP="00AA10A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AA10A4" w:rsidRDefault="00AA10A4" w:rsidP="00AA10A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ลาการประชุม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9C2B10" w:rsidRDefault="009C2B10" w:rsidP="00AA10A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ต่อไปวางแปรญัตติ  โดยใช้สภาเป็นการแปรญัตติไม่ทราบมีสมาชิกท่านใดขอแปรญัตติ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บ้างครับ</w:t>
      </w:r>
    </w:p>
    <w:p w:rsidR="009C2B10" w:rsidRDefault="009C2B10" w:rsidP="00AA10A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ไม่มีการแปรญัตติ  ยืนยันในร่างเดิม</w:t>
      </w:r>
    </w:p>
    <w:p w:rsidR="009C2B10" w:rsidRDefault="009C2B10" w:rsidP="009C2B10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ต่อไปวาระเห็นชอบตราร่างข้อบัญญัติองค์การบริหารส่วนตำบลบางด้วน  เรื่อง 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บริหารจัดการขยะ พ.ศ.2562  ผมขอมติด้วยการยกมือครับ</w:t>
      </w:r>
    </w:p>
    <w:p w:rsidR="009C2B10" w:rsidRDefault="009C2B10" w:rsidP="009C2B10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A10A4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มีมติเห็นชอบ     8   เสียง</w:t>
      </w:r>
    </w:p>
    <w:p w:rsidR="009C2B10" w:rsidRDefault="009C2B10" w:rsidP="009C2B1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C2B10" w:rsidRDefault="009C2B10" w:rsidP="009C2B1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C2B10" w:rsidRDefault="009C2B10" w:rsidP="009C2B1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ลาการประชุม    2   คน</w:t>
      </w:r>
    </w:p>
    <w:p w:rsidR="00AA10A4" w:rsidRPr="008E3258" w:rsidRDefault="00AA10A4" w:rsidP="00AC69D3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3258">
        <w:rPr>
          <w:rFonts w:ascii="TH SarabunIT๙" w:hAnsi="TH SarabunIT๙" w:cs="TH SarabunIT๙" w:hint="cs"/>
          <w:b/>
          <w:bCs/>
          <w:sz w:val="32"/>
          <w:szCs w:val="32"/>
          <w:cs/>
        </w:rPr>
        <w:t>3.3.  การพิจารณาเห็นชอบร่างข้อบัญญัติองค์การบริหารส่วนตำบล</w:t>
      </w:r>
    </w:p>
    <w:p w:rsidR="00AA10A4" w:rsidRPr="008E3258" w:rsidRDefault="00AA10A4" w:rsidP="00AA10A4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32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E32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E32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เรื่อง การควบคุม  การเลี้ยงหรือปล่อยสัตว์ พ.ศ.2562</w:t>
      </w:r>
    </w:p>
    <w:p w:rsidR="00AA10A4" w:rsidRDefault="00AB1956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B1956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การพิจารณาเห็นชอบ ร่างข้อบัญญัติ เรื่องการควบคุม การเลี้ยงหรือ ปล่อยสัตว์ พ.ศ.2562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ผมขอมติพิจารณาสามวาระรวด ขอให้ยกมือขึ้นครับ</w:t>
      </w:r>
    </w:p>
    <w:p w:rsidR="00DB2511" w:rsidRDefault="00DB2511" w:rsidP="00DB2511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มีมติเห็นชอบพิจารณาสามวาระรวด </w:t>
      </w:r>
      <w:r w:rsidR="0021333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8 </w:t>
      </w:r>
      <w:r w:rsidR="0021333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เสียง  </w:t>
      </w:r>
    </w:p>
    <w:p w:rsidR="00AB1956" w:rsidRDefault="00DB2511" w:rsidP="00DB2511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DB2511">
        <w:rPr>
          <w:rFonts w:ascii="TH SarabunIT๙" w:hAnsi="TH SarabunIT๙" w:cs="TH SarabunIT๙" w:hint="cs"/>
          <w:sz w:val="32"/>
          <w:szCs w:val="32"/>
          <w:cs/>
        </w:rPr>
        <w:t>ขอเชิญฝ่ายบริหาร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ชี้แจงเกี่ยวกับญัตติ 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บางด้วน เรื่อง การควบคุม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การเลี้ยงหรือปล่อยสัตว์ พ.ศ.2562</w:t>
      </w:r>
    </w:p>
    <w:p w:rsidR="00DB2511" w:rsidRDefault="00DB2511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กระผมนายชนะ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ทิพย์ 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 ผู้บริหารได้</w:t>
      </w:r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เสนอร่างข้อบัญญัติ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เรื่องการควบคุม การเลี้ยง หรือปล่อยสัตว์ พ.ศ.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2562  และได้แจกให้สมาชิกไปศึกษาแล้วนั้น เดี๋ยวรายละเอียดมอบรองปลัดพูดคุย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ให้ฟัง</w:t>
      </w:r>
    </w:p>
    <w:p w:rsidR="00C5735E" w:rsidRDefault="00C5735E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35E" w:rsidRDefault="00C5735E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35E" w:rsidRDefault="00C5735E" w:rsidP="00C5735E">
      <w:pPr>
        <w:spacing w:before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DB2511" w:rsidRPr="00AC69D3" w:rsidRDefault="00DB2511" w:rsidP="00AC69D3">
      <w:pPr>
        <w:spacing w:before="120" w:line="276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พิศิษฏพงค์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ปัญญาศิ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B2511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กระผม นาย</w:t>
      </w:r>
      <w:proofErr w:type="spellStart"/>
      <w:r w:rsidRPr="00DB2511">
        <w:rPr>
          <w:rFonts w:ascii="TH SarabunIT๙" w:hAnsi="TH SarabunIT๙" w:cs="TH SarabunIT๙" w:hint="cs"/>
          <w:sz w:val="32"/>
          <w:szCs w:val="32"/>
          <w:cs/>
        </w:rPr>
        <w:t>พิศิษฏพงค์</w:t>
      </w:r>
      <w:proofErr w:type="spellEnd"/>
      <w:r w:rsidRPr="00DB25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DB2511">
        <w:rPr>
          <w:rFonts w:ascii="TH SarabunIT๙" w:hAnsi="TH SarabunIT๙" w:cs="TH SarabunIT๙" w:hint="cs"/>
          <w:sz w:val="32"/>
          <w:szCs w:val="32"/>
          <w:cs/>
        </w:rPr>
        <w:t>ปัญญาศิ</w:t>
      </w:r>
      <w:proofErr w:type="spellEnd"/>
      <w:r w:rsidRPr="00DB2511">
        <w:rPr>
          <w:rFonts w:ascii="TH SarabunIT๙" w:hAnsi="TH SarabunIT๙" w:cs="TH SarabunIT๙" w:hint="cs"/>
          <w:sz w:val="32"/>
          <w:szCs w:val="32"/>
          <w:cs/>
        </w:rPr>
        <w:t xml:space="preserve">ริพันธุ์  รองปลัด </w:t>
      </w:r>
      <w:proofErr w:type="spellStart"/>
      <w:r w:rsidRPr="00DB2511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บต.</w:t>
      </w:r>
      <w:proofErr w:type="spellEnd"/>
      <w:r w:rsidRPr="00692B4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C4EE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ร่างข้อบัญญัติ เรื่องการควบคุม </w:t>
      </w:r>
      <w:r w:rsidR="00F16BE0">
        <w:rPr>
          <w:rFonts w:ascii="TH SarabunIT๙" w:hAnsi="TH SarabunIT๙" w:cs="TH SarabunIT๙" w:hint="cs"/>
          <w:sz w:val="32"/>
          <w:szCs w:val="32"/>
          <w:cs/>
        </w:rPr>
        <w:t>การเลี้ยงหรือปล่อยสัตว์เลี้ยง พ.ศ.2562 การที่</w:t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  <w:t>ผู้บริหารได้เสนอร่างข้อบัญญัติดังกล่าวให้สภาพิจารณา สืบเนื่องมาจาก กรมส่งเสริม</w:t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ได้มีหนังสือให้ </w:t>
      </w:r>
      <w:proofErr w:type="spellStart"/>
      <w:r w:rsidR="00F16BE0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F16BE0">
        <w:rPr>
          <w:rFonts w:ascii="TH SarabunIT๙" w:hAnsi="TH SarabunIT๙" w:cs="TH SarabunIT๙" w:hint="cs"/>
          <w:sz w:val="32"/>
          <w:szCs w:val="32"/>
          <w:cs/>
        </w:rPr>
        <w:t xml:space="preserve"> จัดทำร่างข้อบัญญัติ เรื่องการควบคุมการเลี้ยงหรือปล่อยสัตว์ </w:t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  <w:t>ขึ้นเมื่อให้ผู้เลี้ยงสัตว์ในพื้นที่ต้องมีความรับผิดชอบในการเลี้ยงสัตว์ การปล่อยสัตว์ในที่</w:t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</w:r>
      <w:r w:rsidR="00F16BE0">
        <w:rPr>
          <w:rFonts w:ascii="TH SarabunIT๙" w:hAnsi="TH SarabunIT๙" w:cs="TH SarabunIT๙" w:hint="cs"/>
          <w:sz w:val="32"/>
          <w:szCs w:val="32"/>
          <w:cs/>
        </w:rPr>
        <w:tab/>
        <w:t>สาธารณะ</w:t>
      </w:r>
    </w:p>
    <w:p w:rsidR="00F16BE0" w:rsidRPr="00430F3D" w:rsidRDefault="00F16BE0" w:rsidP="00AC69D3">
      <w:pPr>
        <w:tabs>
          <w:tab w:val="left" w:pos="0"/>
          <w:tab w:val="left" w:pos="993"/>
        </w:tabs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จัดให้มีสถานที่เลี้ยงสัตว์ที่มั่นคงแข็งแรงตามความเหมาะสมแก่ประเภท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และชนิด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ของสัตว์โดยมีขนาดเพียงพอแก่การดำรงชีวิตของสัตว์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มีแสงสว่างและการระบาย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อากาศที่เพียงพอ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มีระบบการระบายน้ำและกำจัดสิ่งปฏิกูลให้ถูกสุขลักษณะ</w:t>
      </w:r>
    </w:p>
    <w:p w:rsidR="00F16BE0" w:rsidRDefault="00F16BE0" w:rsidP="00AC69D3">
      <w:pPr>
        <w:pStyle w:val="a4"/>
        <w:tabs>
          <w:tab w:val="left" w:pos="993"/>
        </w:tabs>
        <w:spacing w:before="120"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รักษาสถานที่เลี้ยงสัตว์ให้สะอาดอยู่เสมอ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จัดเก็บสิ่งปฏิกูลให้ถูกสุขลักษณะเป็น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6BE0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F16BE0">
        <w:rPr>
          <w:rFonts w:ascii="TH SarabunIT๙" w:hAnsi="TH SarabunIT๙" w:cs="TH SarabunIT๙"/>
          <w:spacing w:val="-6"/>
          <w:sz w:val="32"/>
          <w:szCs w:val="32"/>
          <w:cs/>
        </w:rPr>
        <w:t>ประจำไม่ปล่อยให้เป็นที่สะสม</w:t>
      </w:r>
      <w:proofErr w:type="spellStart"/>
      <w:r w:rsidRPr="00F16BE0">
        <w:rPr>
          <w:rFonts w:ascii="TH SarabunIT๙" w:hAnsi="TH SarabunIT๙" w:cs="TH SarabunIT๙"/>
          <w:spacing w:val="-6"/>
          <w:sz w:val="32"/>
          <w:szCs w:val="32"/>
          <w:cs/>
        </w:rPr>
        <w:t>หมักหมม</w:t>
      </w:r>
      <w:proofErr w:type="spellEnd"/>
      <w:r w:rsidRPr="00F16BE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16BE0">
        <w:rPr>
          <w:rFonts w:ascii="TH SarabunIT๙" w:hAnsi="TH SarabunIT๙" w:cs="TH SarabunIT๙"/>
          <w:spacing w:val="-6"/>
          <w:sz w:val="32"/>
          <w:szCs w:val="32"/>
          <w:cs/>
        </w:rPr>
        <w:t>จนเกิดกลิ่นเหม็นรบกวนผู้ที่อยู่บริเวณใกล้เคียง</w:t>
      </w:r>
    </w:p>
    <w:p w:rsidR="00F16BE0" w:rsidRPr="00430F3D" w:rsidRDefault="00F16BE0" w:rsidP="00AC69D3">
      <w:pPr>
        <w:pStyle w:val="a4"/>
        <w:tabs>
          <w:tab w:val="left" w:pos="993"/>
        </w:tabs>
        <w:spacing w:before="120"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เมื่อสัตว์ตายลงเจ้าของสัตว์จะต้องกำจัดซากสัตว์และมูลสัตว์ให้ถูกสุขลักษณะ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เพื่อป้องกันมิให้เป็นแหล่งเพาะพันธุ์แมลงหรือสัตว์นำโรค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ทั้งนี้ โดยวิธีที่ไม่ก่อเหตุ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รำคาญจากกลิ่น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ควัน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และไม่เป็นเหตุให้เกิดการปนเปื้อนของแหล่งน้ำ</w:t>
      </w:r>
    </w:p>
    <w:p w:rsidR="00F16BE0" w:rsidRPr="00430F3D" w:rsidRDefault="00F16BE0" w:rsidP="00213332">
      <w:pPr>
        <w:tabs>
          <w:tab w:val="left" w:pos="993"/>
        </w:tabs>
        <w:spacing w:before="120" w:line="276" w:lineRule="auto"/>
        <w:ind w:left="992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(4)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จัดให้มีการสร้างเสริมภูมิคุ้มกันโรคในสัตว์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เพื่อป้องกันอันตรายจากเชื้อโรคที่เกิด</w:t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จากสัตว์</w:t>
      </w:r>
    </w:p>
    <w:p w:rsidR="00F16BE0" w:rsidRPr="00430F3D" w:rsidRDefault="00F16BE0" w:rsidP="00213332">
      <w:pPr>
        <w:tabs>
          <w:tab w:val="left" w:pos="0"/>
          <w:tab w:val="left" w:pos="993"/>
        </w:tabs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(5)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ให้เลี้ยงสัตว์ภายในสถานที่ของตน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ไม่ปล่อยให้สัตว์อยู่นอกสถานที่เลี้ยงสัตว์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ปราศจากการควบคุม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6BE0" w:rsidRPr="00430F3D" w:rsidRDefault="00F16BE0" w:rsidP="00AC69D3">
      <w:pPr>
        <w:tabs>
          <w:tab w:val="left" w:pos="993"/>
        </w:tabs>
        <w:spacing w:before="120"/>
        <w:ind w:left="992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(6)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ไม่เลี้ยงสัตว์ภายในสถานที่ที่เจ้าพนักงานท้องถิ่นกำหนด</w:t>
      </w:r>
    </w:p>
    <w:p w:rsidR="00F16BE0" w:rsidRPr="00430F3D" w:rsidRDefault="00F16BE0" w:rsidP="00AC69D3">
      <w:pPr>
        <w:tabs>
          <w:tab w:val="left" w:pos="993"/>
        </w:tabs>
        <w:spacing w:before="120"/>
        <w:ind w:left="992"/>
        <w:jc w:val="thaiDistribute"/>
        <w:rPr>
          <w:rFonts w:ascii="TH SarabunIT๙" w:hAnsi="TH SarabunIT๙" w:cs="TH SarabunIT๙"/>
          <w:sz w:val="32"/>
          <w:szCs w:val="32"/>
        </w:rPr>
      </w:pPr>
      <w:r w:rsidRPr="00430F3D">
        <w:rPr>
          <w:rFonts w:ascii="TH SarabunIT๙" w:hAnsi="TH SarabunIT๙" w:cs="TH SarabunIT๙"/>
          <w:sz w:val="32"/>
          <w:szCs w:val="32"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(7)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>ควบคุมดูแลสัตว์ของตนมิให้ก่ออันตรายหรือเหตุรำคาญต่อผู้อื่น</w:t>
      </w:r>
    </w:p>
    <w:p w:rsidR="00F16BE0" w:rsidRDefault="00F16BE0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30F3D">
        <w:rPr>
          <w:rFonts w:ascii="TH SarabunIT๙" w:hAnsi="TH SarabunIT๙" w:cs="TH SarabunIT๙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="002A7AD9">
        <w:rPr>
          <w:rFonts w:ascii="TH SarabunIT๙" w:hAnsi="TH SarabunIT๙" w:cs="TH SarabunIT๙" w:hint="cs"/>
          <w:sz w:val="32"/>
          <w:szCs w:val="32"/>
          <w:cs/>
        </w:rPr>
        <w:tab/>
      </w:r>
      <w:r w:rsidRPr="00430F3D">
        <w:rPr>
          <w:rFonts w:ascii="TH SarabunIT๙" w:hAnsi="TH SarabunIT๙" w:cs="TH SarabunIT๙"/>
          <w:sz w:val="32"/>
          <w:szCs w:val="32"/>
          <w:cs/>
        </w:rPr>
        <w:t>(8)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F3D">
        <w:rPr>
          <w:rFonts w:ascii="TH SarabunIT๙" w:hAnsi="TH SarabunIT๙" w:cs="TH SarabunIT๙"/>
          <w:sz w:val="32"/>
          <w:szCs w:val="32"/>
          <w:cs/>
        </w:rPr>
        <w:t xml:space="preserve"> ปฏิบัติการอื่นใดตามคำแนะนำของเจ้าพนักงานสาธารณสุข</w:t>
      </w:r>
      <w:r w:rsidR="002A7AD9">
        <w:rPr>
          <w:rFonts w:ascii="TH SarabunIT๙" w:hAnsi="TH SarabunIT๙" w:cs="TH SarabunIT๙" w:hint="cs"/>
          <w:sz w:val="32"/>
          <w:szCs w:val="32"/>
          <w:cs/>
        </w:rPr>
        <w:t xml:space="preserve"> ผู้ใดประสงค์จะ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>เลี้ยง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  <w:t>สัตว์ต้องได้รับความยินยอมจ</w:t>
      </w:r>
      <w:r w:rsidR="002A7AD9">
        <w:rPr>
          <w:rFonts w:ascii="TH SarabunIT๙" w:hAnsi="TH SarabunIT๙" w:cs="TH SarabunIT๙" w:hint="cs"/>
          <w:sz w:val="32"/>
          <w:szCs w:val="32"/>
          <w:cs/>
        </w:rPr>
        <w:t>ากการประชุม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>ประชาคมหมู่บ้าน และได้รับอนุญาตจาก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เจ้าพนักงานท้องถิ่น ต้อง</w:t>
      </w:r>
      <w:proofErr w:type="spellStart"/>
      <w:r w:rsidR="009875B7"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 w:rsidR="009875B7">
        <w:rPr>
          <w:rFonts w:ascii="TH SarabunIT๙" w:hAnsi="TH SarabunIT๙" w:cs="TH SarabunIT๙" w:hint="cs"/>
          <w:sz w:val="32"/>
          <w:szCs w:val="32"/>
          <w:cs/>
        </w:rPr>
        <w:t>ข้อเท็จจริงว่าสถานที่เลี้ยงสัตว์นั้นเป็นบริเวณโปร่ง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อากาศถ่ายเทสะดวกมีต้นไม้ให้ร่มเงาพอสมควร  ตั้งอยู่ห่างจากแหล่งชุมชน </w:t>
      </w:r>
      <w:proofErr w:type="spellStart"/>
      <w:r w:rsidR="009875B7">
        <w:rPr>
          <w:rFonts w:ascii="TH SarabunIT๙" w:hAnsi="TH SarabunIT๙" w:cs="TH SarabunIT๙" w:hint="cs"/>
          <w:sz w:val="32"/>
          <w:szCs w:val="32"/>
          <w:cs/>
        </w:rPr>
        <w:t>ศาสน</w:t>
      </w:r>
      <w:proofErr w:type="spellEnd"/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  <w:t xml:space="preserve">สถาน  โบราณสถาน สถาบันการศึกษา โรงพยาบาล หรือสถานที่ของราชการอื่นๆ </w:t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>
        <w:rPr>
          <w:rFonts w:ascii="TH SarabunIT๙" w:hAnsi="TH SarabunIT๙" w:cs="TH SarabunIT๙" w:hint="cs"/>
          <w:sz w:val="32"/>
          <w:szCs w:val="32"/>
          <w:cs/>
        </w:rPr>
        <w:tab/>
      </w:r>
      <w:r w:rsidR="009875B7" w:rsidRPr="009875B7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ผู้ใดฝ่าฝืนหรือไม่ปฏิบัติตามข้อบัญญัติ ดังกล่าวต้องระวางโทษปรับไม่เกิน 1,000 บาท</w:t>
      </w:r>
    </w:p>
    <w:p w:rsidR="00B77F40" w:rsidRDefault="009875B7" w:rsidP="009875B7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นี้คือเนื้อหาโดยหลักเพื่อป้องกัน และกำหนดให้ประชาชนควบคุมการเลี้ยงหรือปล่อย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สัตว์ในพื้นที่ตำบลบางด้วน เผื่ออนาคตกรณีใครจะมาสร้างฟาร์มเลี้ยงสัตว์ในพื้นที่ต้อง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ได้รับอนุญาตและต้องปฏิบัติตามข้อบัญญัติ ดังกล่าวนี้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ได้อธิบายให้ฟังไม่ทราบสมาชิกท่านใด มีข้อซักถามบ้างครับ</w:t>
      </w:r>
    </w:p>
    <w:p w:rsidR="008E3258" w:rsidRDefault="008E3258" w:rsidP="008E3258">
      <w:pPr>
        <w:spacing w:before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ไม่มี</w:t>
      </w:r>
    </w:p>
    <w:p w:rsidR="009875B7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ขั้นตอนรับหลักการแห่งร่างข้อบัญญัติ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เรื่องการควบคุม การเลี้ยงหรือ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ปล่อยสัตว์ พ.ศ.2562 ผมขอมติด้วยการยกมือครับ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A10A4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มีมติเห็นชอบ    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   เสียง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ลาการประชุม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ต่อไปขั้นแปรญัตติ โดยแปรญัตติทั้งสภา ขอเชิญสมาชิกสภาแปรญัตติครับ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ไม่มีการแปรญัตติยืนยันในร่างข้อบัญญัติเดิม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ขั้นตอนเห็นชอบตราร่างข้อบัญญัติ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บางด้วน เรื่อง การควบคุมการเลี้ยงหรือ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ปล่อยสัตว์ พ.ศ.2562 ผมขอมติโดยการยกมือด้วยครับ</w:t>
      </w:r>
    </w:p>
    <w:p w:rsidR="00911758" w:rsidRDefault="00911758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175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มีมติเห็นชอบตราร่างข้อบัญญัติ </w:t>
      </w:r>
      <w:proofErr w:type="spellStart"/>
      <w:r w:rsidRPr="00911758">
        <w:rPr>
          <w:rFonts w:ascii="TH SarabunIT๙" w:hAnsi="TH SarabunIT๙" w:cs="TH SarabunIT๙" w:hint="cs"/>
          <w:spacing w:val="-4"/>
          <w:sz w:val="32"/>
          <w:szCs w:val="32"/>
          <w:cs/>
        </w:rPr>
        <w:t>อบต.</w:t>
      </w:r>
      <w:proofErr w:type="spellEnd"/>
      <w:r w:rsidRPr="0091175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บางด้วน เรื่อง การควบคุมการเลี้ยงหรือปล่อยสัตว์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911758"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ศ.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2562 จำนวน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ลาการประชุม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911758" w:rsidRPr="00AC69D3" w:rsidRDefault="00911758" w:rsidP="00AC69D3">
      <w:pPr>
        <w:spacing w:before="12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C69D3">
        <w:rPr>
          <w:rFonts w:ascii="TH SarabunIT๙" w:hAnsi="TH SarabunIT๙" w:cs="TH SarabunIT๙"/>
          <w:b/>
          <w:bCs/>
          <w:sz w:val="32"/>
          <w:szCs w:val="32"/>
        </w:rPr>
        <w:t xml:space="preserve">3.4  </w:t>
      </w:r>
      <w:r w:rsidRP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พิจารณาจ่ายขาดเงินทุนสำรองเงินสะสม</w:t>
      </w:r>
      <w:proofErr w:type="gramEnd"/>
      <w:r w:rsidRP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ประจำปีงบประมาณ 2562 ค่า</w:t>
      </w:r>
      <w:r w:rsid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ที่ดิน</w:t>
      </w:r>
      <w:r w:rsidRPr="00AC69D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และสิ่งก่อสร้าง จำนวน 3 โครงการ (งบประมาณ 2,822,000 บาท)</w:t>
      </w:r>
    </w:p>
    <w:p w:rsidR="00911758" w:rsidRDefault="00911758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1) โครงการปรับปรุงผิวจราจรพารา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</w:t>
      </w:r>
      <w:r w:rsidR="00DC4826">
        <w:rPr>
          <w:rFonts w:ascii="TH SarabunIT๙" w:hAnsi="TH SarabunIT๙" w:cs="TH SarabunIT๙" w:hint="cs"/>
          <w:sz w:val="32"/>
          <w:szCs w:val="32"/>
          <w:cs/>
        </w:rPr>
        <w:t>ฟัสท์</w:t>
      </w:r>
      <w:proofErr w:type="spellEnd"/>
      <w:r w:rsidR="00DC4826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DC4826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DC4826">
        <w:rPr>
          <w:rFonts w:ascii="TH SarabunIT๙" w:hAnsi="TH SarabunIT๙" w:cs="TH SarabunIT๙" w:hint="cs"/>
          <w:sz w:val="32"/>
          <w:szCs w:val="32"/>
          <w:cs/>
        </w:rPr>
        <w:t>นกรีต ถนนสายไสจีน</w:t>
      </w:r>
      <w:proofErr w:type="spellStart"/>
      <w:r w:rsidR="00DC4826">
        <w:rPr>
          <w:rFonts w:ascii="TH SarabunIT๙" w:hAnsi="TH SarabunIT๙" w:cs="TH SarabunIT๙" w:hint="cs"/>
          <w:sz w:val="32"/>
          <w:szCs w:val="32"/>
          <w:cs/>
        </w:rPr>
        <w:t>ติก</w:t>
      </w:r>
      <w:proofErr w:type="spellEnd"/>
      <w:r w:rsidR="00DC48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826">
        <w:rPr>
          <w:rFonts w:ascii="TH SarabunIT๙" w:hAnsi="TH SarabunIT๙" w:cs="TH SarabunIT๙"/>
          <w:sz w:val="32"/>
          <w:szCs w:val="32"/>
          <w:cs/>
        </w:rPr>
        <w:t>–</w:t>
      </w:r>
      <w:r w:rsidR="00717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7EB1">
        <w:rPr>
          <w:rFonts w:ascii="TH SarabunIT๙" w:hAnsi="TH SarabunIT๙" w:cs="TH SarabunIT๙" w:hint="cs"/>
          <w:sz w:val="32"/>
          <w:szCs w:val="32"/>
          <w:cs/>
        </w:rPr>
        <w:tab/>
      </w:r>
      <w:r w:rsidR="00717EB1">
        <w:rPr>
          <w:rFonts w:ascii="TH SarabunIT๙" w:hAnsi="TH SarabunIT๙" w:cs="TH SarabunIT๙" w:hint="cs"/>
          <w:sz w:val="32"/>
          <w:szCs w:val="32"/>
          <w:cs/>
        </w:rPr>
        <w:tab/>
      </w:r>
      <w:r w:rsidR="00717EB1">
        <w:rPr>
          <w:rFonts w:ascii="TH SarabunIT๙" w:hAnsi="TH SarabunIT๙" w:cs="TH SarabunIT๙" w:hint="cs"/>
          <w:sz w:val="32"/>
          <w:szCs w:val="32"/>
          <w:cs/>
        </w:rPr>
        <w:tab/>
        <w:t>ทุ่ง</w:t>
      </w:r>
      <w:r w:rsidR="00DC4826">
        <w:rPr>
          <w:rFonts w:ascii="TH SarabunIT๙" w:hAnsi="TH SarabunIT๙" w:cs="TH SarabunIT๙" w:hint="cs"/>
          <w:sz w:val="32"/>
          <w:szCs w:val="32"/>
          <w:cs/>
        </w:rPr>
        <w:t xml:space="preserve">เพชรหนุน </w:t>
      </w:r>
      <w:r w:rsidR="00DC4826">
        <w:rPr>
          <w:rFonts w:ascii="TH SarabunIT๙" w:hAnsi="TH SarabunIT๙" w:cs="TH SarabunIT๙"/>
          <w:sz w:val="32"/>
          <w:szCs w:val="32"/>
          <w:cs/>
        </w:rPr>
        <w:t>–</w:t>
      </w:r>
      <w:r w:rsidR="00DC4826">
        <w:rPr>
          <w:rFonts w:ascii="TH SarabunIT๙" w:hAnsi="TH SarabunIT๙" w:cs="TH SarabunIT๙" w:hint="cs"/>
          <w:sz w:val="32"/>
          <w:szCs w:val="32"/>
          <w:cs/>
        </w:rPr>
        <w:t xml:space="preserve"> ป่าแก่ หมู่ที่ 3,4 </w:t>
      </w:r>
      <w:r w:rsidR="00717EB1">
        <w:rPr>
          <w:rFonts w:ascii="TH SarabunIT๙" w:hAnsi="TH SarabunIT๙" w:cs="TH SarabunIT๙" w:hint="cs"/>
          <w:sz w:val="32"/>
          <w:szCs w:val="32"/>
          <w:cs/>
        </w:rPr>
        <w:t xml:space="preserve">ช่วงที่ 2 </w:t>
      </w:r>
      <w:r w:rsidR="00DC4826">
        <w:rPr>
          <w:rFonts w:ascii="TH SarabunIT๙" w:hAnsi="TH SarabunIT๙" w:cs="TH SarabunIT๙" w:hint="cs"/>
          <w:sz w:val="32"/>
          <w:szCs w:val="32"/>
          <w:cs/>
        </w:rPr>
        <w:t>งบประมาณ 1,498,000 บาท</w:t>
      </w:r>
    </w:p>
    <w:p w:rsidR="00DC4826" w:rsidRDefault="00DC4826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2) โครงการก่อสร้างประปาหมู่บ้าน</w:t>
      </w:r>
      <w:r w:rsidR="00A8254B">
        <w:rPr>
          <w:rFonts w:ascii="TH SarabunIT๙" w:hAnsi="TH SarabunIT๙" w:cs="TH SarabunIT๙" w:hint="cs"/>
          <w:sz w:val="32"/>
          <w:szCs w:val="32"/>
          <w:cs/>
        </w:rPr>
        <w:t xml:space="preserve">หมู่ที่ 6 (สำนักสงฆ์สามัคคีธรรม) </w:t>
      </w:r>
      <w:r w:rsidR="00A8254B">
        <w:rPr>
          <w:rFonts w:ascii="TH SarabunIT๙" w:hAnsi="TH SarabunIT๙" w:cs="TH SarabunIT๙" w:hint="cs"/>
          <w:sz w:val="32"/>
          <w:szCs w:val="32"/>
          <w:cs/>
        </w:rPr>
        <w:tab/>
      </w:r>
      <w:r w:rsidR="00A8254B">
        <w:rPr>
          <w:rFonts w:ascii="TH SarabunIT๙" w:hAnsi="TH SarabunIT๙" w:cs="TH SarabunIT๙" w:hint="cs"/>
          <w:sz w:val="32"/>
          <w:szCs w:val="32"/>
          <w:cs/>
        </w:rPr>
        <w:tab/>
      </w:r>
      <w:r w:rsidR="00A8254B">
        <w:rPr>
          <w:rFonts w:ascii="TH SarabunIT๙" w:hAnsi="TH SarabunIT๙" w:cs="TH SarabunIT๙" w:hint="cs"/>
          <w:sz w:val="32"/>
          <w:szCs w:val="32"/>
          <w:cs/>
        </w:rPr>
        <w:tab/>
      </w:r>
      <w:r w:rsidR="00A8254B">
        <w:rPr>
          <w:rFonts w:ascii="TH SarabunIT๙" w:hAnsi="TH SarabunIT๙" w:cs="TH SarabunIT๙" w:hint="cs"/>
          <w:sz w:val="32"/>
          <w:szCs w:val="32"/>
          <w:cs/>
        </w:rPr>
        <w:tab/>
      </w:r>
      <w:r w:rsidR="00A8254B">
        <w:rPr>
          <w:rFonts w:ascii="TH SarabunIT๙" w:hAnsi="TH SarabunIT๙" w:cs="TH SarabunIT๙" w:hint="cs"/>
          <w:sz w:val="32"/>
          <w:szCs w:val="32"/>
          <w:cs/>
        </w:rPr>
        <w:tab/>
        <w:t>งบประมาณ 995,000 บาท</w:t>
      </w:r>
    </w:p>
    <w:p w:rsidR="00A8254B" w:rsidRDefault="00A8254B" w:rsidP="00911758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3) โครงการปรับปรุงระบบประปา หมู่ที่ 1 งบประมาณ 329,000 บาท</w:t>
      </w:r>
    </w:p>
    <w:p w:rsidR="00911758" w:rsidRDefault="00A8254B" w:rsidP="009117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การพิจารณาจ่ายขาดเงินทุนสำรองเงินสะสม ผมขอเชิญฝ่ายบริหาร</w:t>
      </w:r>
    </w:p>
    <w:p w:rsidR="00A8254B" w:rsidRDefault="00A8254B" w:rsidP="00A8254B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กระผม นายชนะ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ทิพย์ 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การขอจ่ายขาดเงิน</w:t>
      </w:r>
    </w:p>
    <w:p w:rsidR="00A8254B" w:rsidRPr="00911758" w:rsidRDefault="00A8254B" w:rsidP="00A8254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254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ทุนสำรองเงินสะสม รายละเอียดผมขอให้นางสาว เวทิสา </w:t>
      </w:r>
      <w:proofErr w:type="spellStart"/>
      <w:r w:rsidRPr="00A8254B">
        <w:rPr>
          <w:rFonts w:ascii="TH SarabunIT๙" w:hAnsi="TH SarabunIT๙" w:cs="TH SarabunIT๙" w:hint="cs"/>
          <w:spacing w:val="-6"/>
          <w:sz w:val="32"/>
          <w:szCs w:val="32"/>
          <w:cs/>
        </w:rPr>
        <w:t>หอมหวล</w:t>
      </w:r>
      <w:proofErr w:type="spellEnd"/>
      <w:r w:rsidRPr="00A8254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ผู้อำนวยการกองคลัง</w:t>
      </w:r>
    </w:p>
    <w:p w:rsidR="00911758" w:rsidRDefault="00A8254B" w:rsidP="00A8254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อธิบายครับ</w:t>
      </w:r>
    </w:p>
    <w:p w:rsidR="00A8254B" w:rsidRDefault="00A8254B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25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นางสาวเวทิสา </w:t>
      </w:r>
      <w:proofErr w:type="spellStart"/>
      <w:r w:rsidR="00A55BB3">
        <w:rPr>
          <w:rFonts w:ascii="TH SarabunIT๙" w:hAnsi="TH SarabunIT๙" w:cs="TH SarabunIT๙" w:hint="cs"/>
          <w:b/>
          <w:bCs/>
          <w:sz w:val="32"/>
          <w:szCs w:val="32"/>
          <w:cs/>
        </w:rPr>
        <w:t>หอมหวล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ดิฉันนางสาวเวทิสา  </w:t>
      </w:r>
      <w:proofErr w:type="spellStart"/>
      <w:r w:rsidR="00A55BB3">
        <w:rPr>
          <w:rFonts w:ascii="TH SarabunIT๙" w:hAnsi="TH SarabunIT๙" w:cs="TH SarabunIT๙" w:hint="cs"/>
          <w:sz w:val="32"/>
          <w:szCs w:val="32"/>
          <w:cs/>
        </w:rPr>
        <w:t>หอมหวล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ผู้อำนวยการกองคลัง</w:t>
      </w:r>
      <w:r w:rsidRPr="00A8254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4781F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การจ่ายขาดเงินทุนสำรอง</w:t>
      </w:r>
      <w:r w:rsidR="0084781F" w:rsidRPr="0084781F">
        <w:rPr>
          <w:rFonts w:ascii="TH SarabunIT๙" w:hAnsi="TH SarabunIT๙" w:cs="TH SarabunIT๙" w:hint="cs"/>
          <w:spacing w:val="-4"/>
          <w:sz w:val="32"/>
          <w:szCs w:val="32"/>
          <w:cs/>
        </w:rPr>
        <w:t>เงินสะสม ตามระเบียบกระทรวงมหาดไทยว่าด้วยการรับเงิน</w:t>
      </w:r>
      <w:r w:rsidR="0084781F">
        <w:rPr>
          <w:rFonts w:ascii="TH SarabunIT๙" w:hAnsi="TH SarabunIT๙" w:cs="TH SarabunIT๙" w:hint="cs"/>
          <w:sz w:val="32"/>
          <w:szCs w:val="32"/>
          <w:cs/>
        </w:rPr>
        <w:tab/>
      </w:r>
      <w:r w:rsidR="0084781F">
        <w:rPr>
          <w:rFonts w:ascii="TH SarabunIT๙" w:hAnsi="TH SarabunIT๙" w:cs="TH SarabunIT๙" w:hint="cs"/>
          <w:sz w:val="32"/>
          <w:szCs w:val="32"/>
          <w:cs/>
        </w:rPr>
        <w:tab/>
      </w:r>
      <w:r w:rsidR="0084781F"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การเบิกจ่ายเงิน การฝากเงิน การเก็บรักษาเงินและการตรวจเงินของ </w:t>
      </w:r>
      <w:proofErr w:type="spellStart"/>
      <w:r w:rsidR="0084781F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84781F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4)</w:t>
      </w:r>
    </w:p>
    <w:p w:rsidR="008E3258" w:rsidRDefault="008E3258" w:rsidP="008E3258">
      <w:pPr>
        <w:spacing w:before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84781F" w:rsidRDefault="0084781F" w:rsidP="008E32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2561 ข้อ 87 ทุกวันสิ้นปีงบประมาณ เมื่อ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ได้ปิดบัญชีรายรับรายจ่ายแล้ว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ให้กันยอดเงินสะสมประจำปีไว้ร้อยละ 15 ของทุกปี เพื่อเป็นทุนเงินสำรองเงินสะสม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อาจใช้จ่ายเงินทุนสำรองเงินสะสมได้ดังต่อไปนี้ กรณีใด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ยอดเงินทุนสำรอง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เงินสะสมเกินร้อยละ 15 ของงบประมาณรายจ่ายประจำปีนั้น หากมีความจำเป็น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อาจนำเงินทุนสำรองเงินสะสม เฉพาะในส่วนที่เกินไปใช้จ่ายได้ภายใต้เงื่อนไข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89(1) โดยได้รับอนุมัติจากสภาท้องถิ่น ยอดเงินสะสม ณ วันที่ 28 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2562 จำนวน 5,028,024.55 บาท ไม่สามารถนำมาจ่ายได้เนื่องจากต้องกันเงิน</w:t>
      </w:r>
    </w:p>
    <w:p w:rsidR="0084781F" w:rsidRDefault="0084781F" w:rsidP="00A8254B">
      <w:pPr>
        <w:spacing w:line="276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4781F">
        <w:rPr>
          <w:rFonts w:ascii="TH SarabunIT๙" w:hAnsi="TH SarabunIT๙" w:cs="TH SarabunIT๙" w:hint="cs"/>
          <w:spacing w:val="4"/>
          <w:sz w:val="32"/>
          <w:szCs w:val="32"/>
          <w:cs/>
        </w:rPr>
        <w:t>ตามระเบียบแล้ว ต้องกันไว้ 5,944,249.80 บาท ซึ่งเงินสะสมที่มีอยู่ยังน้อยกว่า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125B7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125B7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125B7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916,225.25 บาท จึงไม่สามารถ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>นำเงินสะสมมาใช้จ่ายได้ ส่วนยอดเงินทุนสำรอง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 w:rsidRPr="00CD3ACE">
        <w:rPr>
          <w:rFonts w:ascii="TH SarabunIT๙" w:hAnsi="TH SarabunIT๙" w:cs="TH SarabunIT๙" w:hint="cs"/>
          <w:spacing w:val="10"/>
          <w:sz w:val="32"/>
          <w:szCs w:val="32"/>
          <w:cs/>
        </w:rPr>
        <w:t>เงินสะสม ณ วันที่ 28 กุมภาพันธ์ 2562 มีจำนวน 7,877,622.31 บาท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 xml:space="preserve">งบประมาณรายจ่ายประจำปีงบประมาณ พ.ศ.2562 ได้ประมาณการไว้จำนวน 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33,505,818 บาท ยอดเงินทุนสำรองเงินสะสมคิดเป็น 23.51</w:t>
      </w:r>
      <w:r w:rsidR="00CD3ACE">
        <w:rPr>
          <w:rFonts w:ascii="TH SarabunIT๙" w:hAnsi="TH SarabunIT๙" w:cs="TH SarabunIT๙"/>
          <w:spacing w:val="4"/>
          <w:sz w:val="32"/>
          <w:szCs w:val="32"/>
        </w:rPr>
        <w:t xml:space="preserve">% 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>ของประมาณ</w:t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CD3ACE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 xml:space="preserve">การรายจ่ายประจำปี พ.ศ.2562 </w:t>
      </w:r>
    </w:p>
    <w:p w:rsidR="00CD3ACE" w:rsidRPr="00CD3ACE" w:rsidRDefault="00CD3ACE" w:rsidP="00C5735E">
      <w:pPr>
        <w:spacing w:line="276" w:lineRule="auto"/>
        <w:jc w:val="thaiDistribute"/>
        <w:rPr>
          <w:rFonts w:ascii="TH SarabunIT๙" w:hAnsi="TH SarabunIT๙" w:cs="TH SarabunIT๙"/>
          <w:spacing w:val="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ดังนั้น เกิน 15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ของเงินทุนสำรองเงินสะสมสามารถนำไปใช้ได้ 8.51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คิดเป็น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เงิน 2,851,491.53 บาท</w:t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โดยใช้อำนาจของสภาตามระเบียบกระทรวงมหาดไทย</w:t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 xml:space="preserve">ว่าด้วยการรับเงิน การเบิกจ่ายเงิน การฝากเงิน การเก็บรักษาเงินและการตรวจเงิน </w:t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proofErr w:type="spellStart"/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>อปท.</w:t>
      </w:r>
      <w:proofErr w:type="spellEnd"/>
      <w:proofErr w:type="gramEnd"/>
      <w:r w:rsidR="0087749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พ.ศ.2561 ข้อ 87 (2)</w:t>
      </w:r>
    </w:p>
    <w:p w:rsidR="0087749C" w:rsidRDefault="0087749C" w:rsidP="00AC69D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กระผม นายชนะ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ทิพย์ 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 ผอ. กองคลัง</w:t>
      </w:r>
    </w:p>
    <w:p w:rsidR="00911758" w:rsidRDefault="0087749C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รองนายก </w:t>
      </w:r>
      <w:proofErr w:type="spellStart"/>
      <w:r w:rsidRPr="00B77F40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7749C">
        <w:rPr>
          <w:rFonts w:ascii="TH SarabunIT๙" w:hAnsi="TH SarabunIT๙" w:cs="TH SarabunIT๙" w:hint="cs"/>
          <w:spacing w:val="4"/>
          <w:sz w:val="32"/>
          <w:szCs w:val="32"/>
          <w:cs/>
        </w:rPr>
        <w:t>ได้อธิบายถึงการขออนุมัติจ่ายขาดเงินทุนสำรองเงินสะสมนั้น ผู้บริหารได้เสนอ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โครงการจำนวน 3 โครงการดังนี้</w:t>
      </w:r>
    </w:p>
    <w:p w:rsidR="0087749C" w:rsidRPr="0087749C" w:rsidRDefault="0087749C" w:rsidP="0087749C">
      <w:pPr>
        <w:spacing w:line="276" w:lineRule="auto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7749C">
        <w:rPr>
          <w:rFonts w:ascii="TH SarabunIT๙" w:hAnsi="TH SarabunIT๙" w:cs="TH SarabunIT๙" w:hint="cs"/>
          <w:spacing w:val="-12"/>
          <w:sz w:val="32"/>
          <w:szCs w:val="32"/>
          <w:cs/>
        </w:rPr>
        <w:t>1. โครงการปรับปรุงผิวจราจร</w:t>
      </w:r>
      <w:proofErr w:type="spellStart"/>
      <w:r w:rsidRPr="0087749C">
        <w:rPr>
          <w:rFonts w:ascii="TH SarabunIT๙" w:hAnsi="TH SarabunIT๙" w:cs="TH SarabunIT๙" w:hint="cs"/>
          <w:spacing w:val="-12"/>
          <w:sz w:val="32"/>
          <w:szCs w:val="32"/>
          <w:cs/>
        </w:rPr>
        <w:t>แอสฟัสท์ติก</w:t>
      </w:r>
      <w:proofErr w:type="spellEnd"/>
      <w:r w:rsidRPr="0087749C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คอนกรีต ถนนสายไสจีน</w:t>
      </w:r>
      <w:proofErr w:type="spellStart"/>
      <w:r w:rsidRPr="0087749C">
        <w:rPr>
          <w:rFonts w:ascii="TH SarabunIT๙" w:hAnsi="TH SarabunIT๙" w:cs="TH SarabunIT๙" w:hint="cs"/>
          <w:spacing w:val="-12"/>
          <w:sz w:val="32"/>
          <w:szCs w:val="32"/>
          <w:cs/>
        </w:rPr>
        <w:t>ติก</w:t>
      </w:r>
      <w:proofErr w:type="spellEnd"/>
      <w:r w:rsidRPr="0087749C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ทุ่งเพชรหนุน- ป่าแก่</w:t>
      </w:r>
    </w:p>
    <w:p w:rsidR="00911758" w:rsidRDefault="0087749C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3,4</w:t>
      </w:r>
      <w:r w:rsidR="00C5735E">
        <w:rPr>
          <w:rFonts w:ascii="TH SarabunIT๙" w:hAnsi="TH SarabunIT๙" w:cs="TH SarabunIT๙"/>
          <w:sz w:val="32"/>
          <w:szCs w:val="32"/>
        </w:rPr>
        <w:t xml:space="preserve"> 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>ช่วงที่ 2 กม.ที่ 3+50 ถ้า กม.ที่ 4+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>180 กว้าง  5 เมตร ยาว 670 เมตร</w:t>
      </w:r>
    </w:p>
    <w:p w:rsidR="0087749C" w:rsidRDefault="00BB29CC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รวมพื้นที่ไม่น้อยกว่า 33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50  </w:t>
      </w:r>
      <w:proofErr w:type="spellStart"/>
      <w:r w:rsidR="00C5735E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ม.  ตามแผนพัฒนาสี่ปี พ.ศ.2561 </w:t>
      </w:r>
      <w:r w:rsidR="00C5735E">
        <w:rPr>
          <w:rFonts w:ascii="TH SarabunIT๙" w:hAnsi="TH SarabunIT๙" w:cs="TH SarabunIT๙"/>
          <w:sz w:val="32"/>
          <w:szCs w:val="32"/>
          <w:cs/>
        </w:rPr>
        <w:t>–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เพิ่มเติมเปลี่ยนแปลง ครั้งที่ 2 หน้า 23  ลำดับที่ 4  ด้านบริการชุมชนและสังคม 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ปรากฏตามแผนงานเคหะและชุมชน  งานไฟฟ้าและถนน </w:t>
      </w:r>
      <w:r w:rsidR="0087749C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1,498,000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C5735E">
        <w:rPr>
          <w:rFonts w:ascii="TH SarabunIT๙" w:hAnsi="TH SarabunIT๙" w:cs="TH SarabunIT๙" w:hint="cs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</w:p>
    <w:p w:rsidR="008E3258" w:rsidRDefault="0087749C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โครงการก่อสร้างประปาหมู่บ้าน หมู่ที่ 6 (สำนักสงฆ์สามัคคีธรรม)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>งานขุ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>ดเจาะบ่อ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  <w:t>บาดาล งานก่อสร้างหอถัง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ประปา  งานครุภัณฑ์  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 xml:space="preserve">งานอื่นๆ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>ตามแผนพัฒนาสี่ปี พ.ศ.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  <w:t xml:space="preserve">2561-2564 </w:t>
      </w:r>
      <w:r w:rsidR="00C5735E">
        <w:rPr>
          <w:rFonts w:ascii="TH SarabunIT๙" w:hAnsi="TH SarabunIT๙" w:cs="TH SarabunIT๙" w:hint="cs"/>
          <w:sz w:val="32"/>
          <w:szCs w:val="32"/>
          <w:cs/>
        </w:rPr>
        <w:t xml:space="preserve">หน้า 46  </w:t>
      </w:r>
      <w:r w:rsidR="00CC1BCB">
        <w:rPr>
          <w:rFonts w:ascii="TH SarabunIT๙" w:hAnsi="TH SarabunIT๙" w:cs="TH SarabunIT๙" w:hint="cs"/>
          <w:sz w:val="32"/>
          <w:szCs w:val="32"/>
          <w:cs/>
        </w:rPr>
        <w:t>ลำดับที่ 37 ด้านบริการชุมชนและสังคม  ปรากฏ</w:t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</w:r>
      <w:r w:rsidR="008E3258"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 </w:t>
      </w:r>
      <w:r>
        <w:rPr>
          <w:rFonts w:ascii="TH SarabunIT๙" w:hAnsi="TH SarabunIT๙" w:cs="TH SarabunIT๙" w:hint="cs"/>
          <w:sz w:val="32"/>
          <w:szCs w:val="32"/>
          <w:cs/>
        </w:rPr>
        <w:t>995,000 บาท</w:t>
      </w:r>
    </w:p>
    <w:p w:rsidR="008E3258" w:rsidRDefault="008E3258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3258" w:rsidRDefault="008E3258" w:rsidP="0087749C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3258" w:rsidRDefault="008E3258" w:rsidP="008E3258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-10-</w:t>
      </w:r>
    </w:p>
    <w:p w:rsidR="0087749C" w:rsidRDefault="008E3258" w:rsidP="008E3258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749C">
        <w:rPr>
          <w:rFonts w:ascii="TH SarabunIT๙" w:hAnsi="TH SarabunIT๙" w:cs="TH SarabunIT๙" w:hint="cs"/>
          <w:sz w:val="32"/>
          <w:szCs w:val="32"/>
          <w:cs/>
        </w:rPr>
        <w:t xml:space="preserve">3. โครงการปรับปรุงระบบประปาหมู่ที่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>งานระบบประปา งานครุภัณฑ์จัดซื้อ 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แผนพัฒนาสี่ปี 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 หน้า46ลำดับที่ 37 ด้านบริการชุมชนและ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4EE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สังคม ปรากฏในแผนงานเคหะและชุมชน งานไฟฟ้าและถนน </w:t>
      </w:r>
      <w:r w:rsidR="0087749C" w:rsidRPr="00CC4EE4">
        <w:rPr>
          <w:rFonts w:ascii="TH SarabunIT๙" w:hAnsi="TH SarabunIT๙" w:cs="TH SarabunIT๙" w:hint="cs"/>
          <w:spacing w:val="-8"/>
          <w:sz w:val="32"/>
          <w:szCs w:val="32"/>
          <w:cs/>
        </w:rPr>
        <w:t>งบประมาณ 329,000 บาท</w:t>
      </w:r>
    </w:p>
    <w:p w:rsidR="0087749C" w:rsidRDefault="0087749C" w:rsidP="00CC4EE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6B11CC">
        <w:rPr>
          <w:rFonts w:ascii="TH SarabunIT๙" w:hAnsi="TH SarabunIT๙" w:cs="TH SarabunIT๙" w:hint="cs"/>
          <w:sz w:val="32"/>
          <w:szCs w:val="32"/>
          <w:cs/>
        </w:rPr>
        <w:t>ตามที่ผู้บริหารขอจ่ายขาดเงินทุนสำรองเงินสะสม จำนวน 3 โครงการ</w:t>
      </w:r>
      <w:r w:rsidR="00FD144D">
        <w:rPr>
          <w:rFonts w:ascii="TH SarabunIT๙" w:hAnsi="TH SarabunIT๙" w:cs="TH SarabunIT๙" w:hint="cs"/>
          <w:sz w:val="32"/>
          <w:szCs w:val="32"/>
          <w:cs/>
        </w:rPr>
        <w:t xml:space="preserve"> ผมขอมติสภา</w:t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 w:rsidRPr="00FD144D">
        <w:rPr>
          <w:rFonts w:ascii="TH SarabunIT๙" w:hAnsi="TH SarabunIT๙" w:cs="TH SarabunIT๙" w:hint="cs"/>
          <w:spacing w:val="4"/>
          <w:sz w:val="32"/>
          <w:szCs w:val="32"/>
          <w:cs/>
        </w:rPr>
        <w:t>แต่ละโครงการนะครับ โครงการที่ 1 โครงการปรับปรุงผิวจราจรพารา</w:t>
      </w:r>
      <w:proofErr w:type="spellStart"/>
      <w:r w:rsidR="00FD144D" w:rsidRPr="00FD144D">
        <w:rPr>
          <w:rFonts w:ascii="TH SarabunIT๙" w:hAnsi="TH SarabunIT๙" w:cs="TH SarabunIT๙" w:hint="cs"/>
          <w:spacing w:val="4"/>
          <w:sz w:val="32"/>
          <w:szCs w:val="32"/>
          <w:cs/>
        </w:rPr>
        <w:t>แอสฟัสท์ติก</w:t>
      </w:r>
      <w:proofErr w:type="spellEnd"/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 w:rsidRPr="00FD144D">
        <w:rPr>
          <w:rFonts w:ascii="TH SarabunIT๙" w:hAnsi="TH SarabunIT๙" w:cs="TH SarabunIT๙" w:hint="cs"/>
          <w:spacing w:val="8"/>
          <w:sz w:val="32"/>
          <w:szCs w:val="32"/>
          <w:cs/>
        </w:rPr>
        <w:t>คอนกรีต ถนนสายไสจีน</w:t>
      </w:r>
      <w:proofErr w:type="spellStart"/>
      <w:r w:rsidR="00FD144D" w:rsidRPr="00FD144D">
        <w:rPr>
          <w:rFonts w:ascii="TH SarabunIT๙" w:hAnsi="TH SarabunIT๙" w:cs="TH SarabunIT๙" w:hint="cs"/>
          <w:spacing w:val="8"/>
          <w:sz w:val="32"/>
          <w:szCs w:val="32"/>
          <w:cs/>
        </w:rPr>
        <w:t>ติก</w:t>
      </w:r>
      <w:proofErr w:type="spellEnd"/>
      <w:r w:rsidR="00FD144D" w:rsidRPr="00FD144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FD144D" w:rsidRPr="00FD144D">
        <w:rPr>
          <w:rFonts w:ascii="TH SarabunIT๙" w:hAnsi="TH SarabunIT๙" w:cs="TH SarabunIT๙"/>
          <w:spacing w:val="8"/>
          <w:sz w:val="32"/>
          <w:szCs w:val="32"/>
          <w:cs/>
        </w:rPr>
        <w:t>–</w:t>
      </w:r>
      <w:r w:rsidR="00BB29CC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ทุ่ง</w:t>
      </w:r>
      <w:r w:rsidR="00FD144D" w:rsidRPr="00FD144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เพชรหนุน </w:t>
      </w:r>
      <w:r w:rsidR="00FD144D" w:rsidRPr="00FD144D">
        <w:rPr>
          <w:rFonts w:ascii="TH SarabunIT๙" w:hAnsi="TH SarabunIT๙" w:cs="TH SarabunIT๙"/>
          <w:spacing w:val="8"/>
          <w:sz w:val="32"/>
          <w:szCs w:val="32"/>
          <w:cs/>
        </w:rPr>
        <w:t>–</w:t>
      </w:r>
      <w:r w:rsidR="00FD144D" w:rsidRPr="00FD144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ป่าแก่ หมู่ที่ 3,4 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ช่วงที่ 2 กม.ที่ 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  <w:t xml:space="preserve">3+50 ถ้า กม.ที่ 4+180 กว้าง  5 เมตร ยาว 670 </w:t>
      </w:r>
      <w:r w:rsidR="00BB29CC">
        <w:rPr>
          <w:rFonts w:ascii="TH SarabunIT๙" w:hAnsi="TH SarabunIT๙" w:cs="TH SarabunIT๙" w:hint="cs"/>
          <w:sz w:val="32"/>
          <w:szCs w:val="32"/>
          <w:cs/>
        </w:rPr>
        <w:t xml:space="preserve">เมตร รวมพื้นที่ไม่น้อยกว่า </w:t>
      </w:r>
      <w:r w:rsidR="00BB29CC">
        <w:rPr>
          <w:rFonts w:ascii="TH SarabunIT๙" w:hAnsi="TH SarabunIT๙" w:cs="TH SarabunIT๙" w:hint="cs"/>
          <w:sz w:val="32"/>
          <w:szCs w:val="32"/>
          <w:cs/>
        </w:rPr>
        <w:tab/>
      </w:r>
      <w:r w:rsidR="00BB29CC">
        <w:rPr>
          <w:rFonts w:ascii="TH SarabunIT๙" w:hAnsi="TH SarabunIT๙" w:cs="TH SarabunIT๙" w:hint="cs"/>
          <w:sz w:val="32"/>
          <w:szCs w:val="32"/>
          <w:cs/>
        </w:rPr>
        <w:tab/>
      </w:r>
      <w:r w:rsidR="00BB29CC">
        <w:rPr>
          <w:rFonts w:ascii="TH SarabunIT๙" w:hAnsi="TH SarabunIT๙" w:cs="TH SarabunIT๙" w:hint="cs"/>
          <w:sz w:val="32"/>
          <w:szCs w:val="32"/>
          <w:cs/>
        </w:rPr>
        <w:tab/>
        <w:t>33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50  </w:t>
      </w:r>
      <w:proofErr w:type="spellStart"/>
      <w:r w:rsidR="00CC4EE4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ม.  ตามแผนพัฒนาสี่ปี พ.ศ.2561 </w:t>
      </w:r>
      <w:r w:rsidR="00CC4EE4">
        <w:rPr>
          <w:rFonts w:ascii="TH SarabunIT๙" w:hAnsi="TH SarabunIT๙" w:cs="TH SarabunIT๙"/>
          <w:sz w:val="32"/>
          <w:szCs w:val="32"/>
          <w:cs/>
        </w:rPr>
        <w:t>–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2564  เพิ่มเติมเปลี่ยนแปลง ครั้ง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  <w:t>ที่ 2 หน้า 23  ลำดับที่ 4  ด้านบริการชุมชนและสังคม  ปรากฏตามแผนงานเคหะ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 w:rsidRPr="00CC4EE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และชุมชน  งานไฟฟ้าและถนน งบประมาณ 1,498,000 บาท  </w:t>
      </w:r>
      <w:r w:rsidR="00FD144D" w:rsidRPr="00CC4EE4">
        <w:rPr>
          <w:rFonts w:ascii="TH SarabunIT๙" w:hAnsi="TH SarabunIT๙" w:cs="TH SarabunIT๙" w:hint="cs"/>
          <w:spacing w:val="6"/>
          <w:sz w:val="32"/>
          <w:szCs w:val="32"/>
          <w:cs/>
        </w:rPr>
        <w:t>งบประมาณ</w:t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</w:r>
      <w:r w:rsidR="00FD144D">
        <w:rPr>
          <w:rFonts w:ascii="TH SarabunIT๙" w:hAnsi="TH SarabunIT๙" w:cs="TH SarabunIT๙" w:hint="cs"/>
          <w:sz w:val="32"/>
          <w:szCs w:val="32"/>
          <w:cs/>
        </w:rPr>
        <w:tab/>
        <w:t>1,498,000 บาท สมาชิกท่านใดเห็นชอบ ขอมติด้วยการยกมือ</w:t>
      </w:r>
    </w:p>
    <w:p w:rsidR="00FD144D" w:rsidRDefault="00FD144D" w:rsidP="00FD144D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   เสียง</w:t>
      </w:r>
    </w:p>
    <w:p w:rsidR="00FD144D" w:rsidRDefault="00FD144D" w:rsidP="00FD144D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   คน</w:t>
      </w:r>
    </w:p>
    <w:p w:rsidR="00B77F40" w:rsidRDefault="00FD144D" w:rsidP="00FD144D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โครงการก่อสร้างประปาหมู่บ้าน หมู่ที่ 6 (สำนักสงฆ์สามัคคีธรรม) 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>งานขุดเจาะบ่อ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  <w:t>บาดาล งานก่อสร้างหอถังประปา  งานครุภัณฑ์  งานอื่นๆ ตามแผนพัฒนาสี่ปี พ.ศ.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  <w:t xml:space="preserve">2561-2564 หน้า 46  ลำดับที่ 37 ด้านบริการชุมชนและสังคม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995,000 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สมาชิกท่านใดจะสอบถาม</w:t>
      </w:r>
    </w:p>
    <w:p w:rsidR="00FD144D" w:rsidRDefault="00FD144D" w:rsidP="00FD144D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144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นายเอกชัย  แซ่เตียว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กระผมนายเอกชัย  แซ่เตียว สมาชิก หมู่ 4 โครงการนี้ผมไม่เห็น</w:t>
      </w:r>
      <w:proofErr w:type="spellStart"/>
      <w:r w:rsidRPr="00FD144D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FD144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ด้วยเนื่องประปาหมู่ที่ 6 มีอยู่ 2 ตัวแล้ว และการก่อสร้างที่สำนักสงฆ์สามัคคีธรรมไม่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ค่อยมีบ้านเรือน และสำนักสงฆ์มีพระเพียง 1 รูป เท่านั้น และไม่สามารถประกอบ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กิจกรรมทางศาสนา เช่น เผาศพ หรือการจัดงานได้ ผมว่าไม่สมควรที่จะก่อสร้าง </w:t>
      </w:r>
    </w:p>
    <w:p w:rsidR="000C7354" w:rsidRDefault="000C7354" w:rsidP="00FD144D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735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นางจินดา  จันทร์สังข์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7354">
        <w:rPr>
          <w:rFonts w:ascii="TH SarabunIT๙" w:hAnsi="TH SarabunIT๙" w:cs="TH SarabunIT๙" w:hint="cs"/>
          <w:spacing w:val="-16"/>
          <w:sz w:val="32"/>
          <w:szCs w:val="32"/>
          <w:cs/>
        </w:rPr>
        <w:t>เรียนประธานสภา ดิฉันนางจินดา  จันทร์สังข์ สมาชิก หมู่ 2 เห็นด้วยกับ นายเอกชัย  แซ่เตียว</w:t>
      </w:r>
    </w:p>
    <w:p w:rsidR="000C7354" w:rsidRPr="00FD144D" w:rsidRDefault="000C7354" w:rsidP="000C735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7354"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 w:rsidRPr="000C735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0C73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ถ้าไปสร้างประปาที่จุดอื่นดีกว่า</w:t>
      </w:r>
    </w:p>
    <w:p w:rsidR="00B77F40" w:rsidRDefault="000C7354" w:rsidP="000C7354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0C7354">
        <w:rPr>
          <w:rFonts w:ascii="TH SarabunIT๙" w:hAnsi="TH SarabunIT๙" w:cs="TH SarabunIT๙" w:hint="cs"/>
          <w:spacing w:val="4"/>
          <w:sz w:val="32"/>
          <w:szCs w:val="32"/>
          <w:cs/>
        </w:rPr>
        <w:t>ผมขอใช้มติในการยกมือนะครับ ใครเห็นชอบกับโครงการก่อสร้างประปาหมู่บ้าน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6 (สำนักสงฆ์สามัคคีธรรม) งบประมาณ 995,000 บาท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ขอมติครับ</w:t>
      </w:r>
    </w:p>
    <w:p w:rsidR="000C7354" w:rsidRDefault="000C7354" w:rsidP="000C7354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นชอบ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ไม่มี</w:t>
      </w:r>
    </w:p>
    <w:p w:rsidR="000C7354" w:rsidRDefault="000C7354" w:rsidP="000C735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8   เสียง</w:t>
      </w:r>
    </w:p>
    <w:p w:rsidR="000C7354" w:rsidRDefault="000C7354" w:rsidP="000C735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ลาประชุม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2   คน</w:t>
      </w:r>
    </w:p>
    <w:p w:rsidR="00CC4EE4" w:rsidRDefault="000C7354" w:rsidP="000C7354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C735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 w:rsidRPr="000C735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0C735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CC4EE4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โครงการปรับปรุงระบบประปาหมู่ที่ 1</w:t>
      </w:r>
      <w:r w:rsidRPr="00CC4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C4EE4" w:rsidRPr="00CC4EE4">
        <w:rPr>
          <w:rFonts w:ascii="TH SarabunIT๙" w:hAnsi="TH SarabunIT๙" w:cs="TH SarabunIT๙" w:hint="cs"/>
          <w:sz w:val="32"/>
          <w:szCs w:val="32"/>
          <w:cs/>
        </w:rPr>
        <w:t>งานระบบประปา  งานครุภัณฑ์จัดซื้อตาม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</w:r>
      <w:r w:rsidR="00CC4EE4"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แผนพัฒนาสี่ปี พ.ศ.2561 </w:t>
      </w:r>
      <w:r w:rsidR="00CC4EE4">
        <w:rPr>
          <w:rFonts w:ascii="TH SarabunIT๙" w:hAnsi="TH SarabunIT๙" w:cs="TH SarabunIT๙"/>
          <w:sz w:val="32"/>
          <w:szCs w:val="32"/>
          <w:cs/>
        </w:rPr>
        <w:t>–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2564 หน้า46ลำดับที่ 37 ด้านบริการชุมชนและ</w:t>
      </w:r>
    </w:p>
    <w:p w:rsidR="00CC4EE4" w:rsidRDefault="00CC4EE4" w:rsidP="00CC4EE4">
      <w:pPr>
        <w:spacing w:before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B77F40" w:rsidRDefault="00CC4EE4" w:rsidP="000C7354">
      <w:pPr>
        <w:spacing w:before="120"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4EE4">
        <w:rPr>
          <w:rFonts w:ascii="TH SarabunIT๙" w:hAnsi="TH SarabunIT๙" w:cs="TH SarabunIT๙" w:hint="cs"/>
          <w:spacing w:val="-8"/>
          <w:sz w:val="32"/>
          <w:szCs w:val="32"/>
          <w:cs/>
        </w:rPr>
        <w:t>สังคม ปรากฏในแผนงานเคหะและชุมชน งานไฟฟ้าและถนน งบประมาณ 329,000 บาท</w:t>
      </w:r>
      <w:r w:rsidR="003F3D1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ผมขอให้รองปลัด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3F3D12">
        <w:rPr>
          <w:rFonts w:ascii="TH SarabunIT๙" w:hAnsi="TH SarabunIT๙" w:cs="TH SarabunIT๙" w:hint="cs"/>
          <w:spacing w:val="-6"/>
          <w:sz w:val="32"/>
          <w:szCs w:val="32"/>
          <w:cs/>
        </w:rPr>
        <w:t>อธิบายถึงการปรับปรุงประปาหมู่ที่ 1 ด้วยครับ</w:t>
      </w:r>
    </w:p>
    <w:p w:rsidR="003F3D12" w:rsidRPr="003F3D12" w:rsidRDefault="003F3D12" w:rsidP="003F3D1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พิศิษฏพงค์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ปัญญาศิ</w:t>
      </w:r>
      <w:proofErr w:type="spellEnd"/>
      <w:r w:rsidRPr="00391F40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ริพันธุ์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F3D12">
        <w:rPr>
          <w:rFonts w:ascii="TH SarabunIT๙" w:hAnsi="TH SarabunIT๙" w:cs="TH SarabunIT๙" w:hint="cs"/>
          <w:spacing w:val="-8"/>
          <w:sz w:val="32"/>
          <w:szCs w:val="32"/>
          <w:cs/>
        </w:rPr>
        <w:t>เรียนประธานสภา กระผมนาย</w:t>
      </w:r>
      <w:proofErr w:type="spellStart"/>
      <w:r w:rsidRPr="003F3D12">
        <w:rPr>
          <w:rFonts w:ascii="TH SarabunIT๙" w:hAnsi="TH SarabunIT๙" w:cs="TH SarabunIT๙" w:hint="cs"/>
          <w:spacing w:val="-8"/>
          <w:sz w:val="32"/>
          <w:szCs w:val="32"/>
          <w:cs/>
        </w:rPr>
        <w:t>พิศิษฏพงค์</w:t>
      </w:r>
      <w:proofErr w:type="spellEnd"/>
      <w:r w:rsidRPr="003F3D1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proofErr w:type="spellStart"/>
      <w:r w:rsidRPr="003F3D12">
        <w:rPr>
          <w:rFonts w:ascii="TH SarabunIT๙" w:hAnsi="TH SarabunIT๙" w:cs="TH SarabunIT๙" w:hint="cs"/>
          <w:spacing w:val="-8"/>
          <w:sz w:val="32"/>
          <w:szCs w:val="32"/>
          <w:cs/>
        </w:rPr>
        <w:t>ปัญญาศิ</w:t>
      </w:r>
      <w:proofErr w:type="spellEnd"/>
      <w:r w:rsidRPr="003F3D12">
        <w:rPr>
          <w:rFonts w:ascii="TH SarabunIT๙" w:hAnsi="TH SarabunIT๙" w:cs="TH SarabunIT๙" w:hint="cs"/>
          <w:spacing w:val="-8"/>
          <w:sz w:val="32"/>
          <w:szCs w:val="32"/>
          <w:cs/>
        </w:rPr>
        <w:t>ริพันธุ์  รองปลัด การปรับปรุง</w:t>
      </w:r>
      <w:r w:rsidRPr="00692B46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</w:t>
      </w:r>
      <w:r w:rsidR="00CC4E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CC4EE4" w:rsidRPr="00CC4EE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ประปาหมู่ที่ 1 จะทำการปรับปรุงประปาที่บ้าน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ยันต์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เรือง  ซึ่งเป็นประปา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ผิวดินสูบน้ำจากคลองปะเหลียนเป็นประปาที่ดีและมีกำลังส่งได้เยอะ คาดว่าช่วงแห้งนี้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</w:t>
      </w:r>
      <w:r w:rsidR="000D43F8">
        <w:rPr>
          <w:rFonts w:ascii="TH SarabunIT๙" w:hAnsi="TH SarabunIT๙" w:cs="TH SarabunIT๙" w:hint="cs"/>
          <w:sz w:val="32"/>
          <w:szCs w:val="32"/>
          <w:cs/>
        </w:rPr>
        <w:t>ส่งน้ำไปหมู่ที่ 4 และหมู่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ด้วยแต่ปัญหาคือ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ยันต์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เรือง  จะไม่ค่อยให้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ความร่วมมือในการแก้ปัญหาเรื่องน้ำ และการดูแลอุปกรณ์ และกระบวนการสูบน้ำ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เพราะก่อนหน้านี้ทางผู้บริหาร</w:t>
      </w:r>
      <w:r w:rsidR="000D43F8">
        <w:rPr>
          <w:rFonts w:ascii="TH SarabunIT๙" w:hAnsi="TH SarabunIT๙" w:cs="TH SarabunIT๙" w:hint="cs"/>
          <w:sz w:val="32"/>
          <w:szCs w:val="32"/>
          <w:cs/>
        </w:rPr>
        <w:t xml:space="preserve">มีแนวคิดที่จะปิดประปาดังกล่าว แต่ถ้าไม่สามารถปิดได้ </w:t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  <w:t>ผมคาดว่าถ้าให้ผู้บริหารไปพูด</w:t>
      </w:r>
      <w:proofErr w:type="spellStart"/>
      <w:r w:rsidR="000D43F8">
        <w:rPr>
          <w:rFonts w:ascii="TH SarabunIT๙" w:hAnsi="TH SarabunIT๙" w:cs="TH SarabunIT๙" w:hint="cs"/>
          <w:sz w:val="32"/>
          <w:szCs w:val="32"/>
          <w:cs/>
        </w:rPr>
        <w:t>คุยกัยนายพ</w:t>
      </w:r>
      <w:proofErr w:type="spellEnd"/>
      <w:r w:rsidR="000D43F8">
        <w:rPr>
          <w:rFonts w:ascii="TH SarabunIT๙" w:hAnsi="TH SarabunIT๙" w:cs="TH SarabunIT๙" w:hint="cs"/>
          <w:sz w:val="32"/>
          <w:szCs w:val="32"/>
          <w:cs/>
        </w:rPr>
        <w:t xml:space="preserve">ยันต์  </w:t>
      </w:r>
      <w:proofErr w:type="spellStart"/>
      <w:r w:rsidR="000D43F8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0D43F8">
        <w:rPr>
          <w:rFonts w:ascii="TH SarabunIT๙" w:hAnsi="TH SarabunIT๙" w:cs="TH SarabunIT๙" w:hint="cs"/>
          <w:sz w:val="32"/>
          <w:szCs w:val="32"/>
          <w:cs/>
        </w:rPr>
        <w:t>เรือง ให้เปิดเครื่องสูบน้ำตลอดทั้ง</w:t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</w:r>
      <w:r w:rsidR="000D43F8">
        <w:rPr>
          <w:rFonts w:ascii="TH SarabunIT๙" w:hAnsi="TH SarabunIT๙" w:cs="TH SarabunIT๙" w:hint="cs"/>
          <w:sz w:val="32"/>
          <w:szCs w:val="32"/>
          <w:cs/>
        </w:rPr>
        <w:tab/>
        <w:t>วันทั้งคืนจะได้ไหม  ถ้าได้สามารถแก้ปัญหาภัยแล้งได้</w:t>
      </w:r>
    </w:p>
    <w:p w:rsidR="00B77F40" w:rsidRDefault="000D43F8" w:rsidP="00DF5BB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ผมขอมติสภาโครงการปรับปรุงระบบประปา หมู่ที่ 1 งบประมาณ 329,000 บาท</w:t>
      </w:r>
    </w:p>
    <w:p w:rsidR="000D43F8" w:rsidRDefault="000D43F8" w:rsidP="00DF5BB4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ขอมติด้วยครับ</w:t>
      </w:r>
    </w:p>
    <w:p w:rsidR="000D43F8" w:rsidRDefault="000D43F8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Pr="00AA10A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ไม่มี</w:t>
      </w:r>
    </w:p>
    <w:p w:rsidR="000D43F8" w:rsidRDefault="000D43F8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8   เสียง</w:t>
      </w:r>
    </w:p>
    <w:p w:rsidR="00B77F40" w:rsidRPr="00DF5BB4" w:rsidRDefault="000D43F8" w:rsidP="00DF5BB4">
      <w:pPr>
        <w:spacing w:line="276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ลาประชุม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2   คน</w:t>
      </w:r>
    </w:p>
    <w:p w:rsidR="006C3F92" w:rsidRDefault="006C3F92" w:rsidP="00AC69D3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A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6C3F92" w:rsidRDefault="006C3F92" w:rsidP="006C3F92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02D3">
        <w:rPr>
          <w:rFonts w:ascii="TH SarabunIT๙" w:hAnsi="TH SarabunIT๙" w:cs="TH SarabunIT๙" w:hint="cs"/>
          <w:sz w:val="32"/>
          <w:szCs w:val="32"/>
          <w:cs/>
        </w:rPr>
        <w:t xml:space="preserve">เรื่องอื่นๆ </w:t>
      </w:r>
      <w:r w:rsidR="000D43F8">
        <w:rPr>
          <w:rFonts w:ascii="TH SarabunIT๙" w:hAnsi="TH SarabunIT๙" w:cs="TH SarabunIT๙" w:hint="cs"/>
          <w:sz w:val="32"/>
          <w:szCs w:val="32"/>
          <w:cs/>
        </w:rPr>
        <w:t>สมาชิกท่านใดจะสอบถามเชิญเลยครับ</w:t>
      </w:r>
    </w:p>
    <w:p w:rsidR="00211E23" w:rsidRDefault="00211E23" w:rsidP="00211E23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นายธีรศักดิ์</w:t>
      </w:r>
      <w:r w:rsidR="005602D3"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แซ่เตียว</w:t>
      </w:r>
      <w:r w:rsidR="005602D3">
        <w:rPr>
          <w:rFonts w:ascii="TH SarabunIT๙" w:hAnsi="TH SarabunIT๙" w:cs="TH SarabunIT๙" w:hint="cs"/>
          <w:sz w:val="32"/>
          <w:szCs w:val="32"/>
          <w:cs/>
        </w:rPr>
        <w:tab/>
      </w:r>
      <w:r w:rsidRPr="00211E23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เรียนประธานสภา กระผมนายธีรศักดิ์  แซ่เตียว สมาชิกหมู่ที่ 4 ตอนนี้มีปัญหาเรื่องน้ำใช้</w:t>
      </w:r>
    </w:p>
    <w:p w:rsidR="005602D3" w:rsidRDefault="005602D3" w:rsidP="00211E23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11E23">
        <w:rPr>
          <w:rFonts w:ascii="TH SarabunIT๙" w:hAnsi="TH SarabunIT๙" w:cs="TH SarabunIT๙" w:hint="cs"/>
          <w:sz w:val="32"/>
          <w:szCs w:val="32"/>
          <w:cs/>
        </w:rPr>
        <w:t>เนื่องจากประปาบาดาลแห้ง ทางฝ่ายบริหารมีแนวทางช่วยเหลือประชาชนอย่างไรบ้าง</w:t>
      </w:r>
    </w:p>
    <w:p w:rsidR="005602D3" w:rsidRPr="005602D3" w:rsidRDefault="005602D3" w:rsidP="007F4E74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นายชนะ  </w:t>
      </w:r>
      <w:proofErr w:type="spellStart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เพ็ชร</w:t>
      </w:r>
      <w:proofErr w:type="spellEnd"/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ทิพย์</w:t>
      </w:r>
      <w:r>
        <w:rPr>
          <w:rFonts w:ascii="TH SarabunIT๙" w:hAnsi="TH SarabunIT๙" w:cs="TH SarabunIT๙"/>
          <w:sz w:val="32"/>
          <w:szCs w:val="32"/>
        </w:rPr>
        <w:tab/>
      </w:r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เรียนประธานสภา กระผมนายชนะ  </w:t>
      </w:r>
      <w:proofErr w:type="spellStart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>เพ็ชร</w:t>
      </w:r>
      <w:proofErr w:type="spellEnd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ทิพย์ ถ้าหมู่ไหนประชาชนเดือดร้อน </w:t>
      </w:r>
      <w:r w:rsidR="00211E23" w:rsidRPr="00211E23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รองนายก </w:t>
      </w:r>
      <w:proofErr w:type="spellStart"/>
      <w:r w:rsidR="00211E23" w:rsidRPr="00211E23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อบต.</w:t>
      </w:r>
      <w:proofErr w:type="spellEnd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ab/>
        <w:t xml:space="preserve">เรื่องน้ำให้เข้ามายื่นคำร้องที่ </w:t>
      </w:r>
      <w:proofErr w:type="spellStart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>อบต.</w:t>
      </w:r>
      <w:proofErr w:type="spellEnd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และเต</w:t>
      </w:r>
      <w:proofErr w:type="spellStart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>รีย</w:t>
      </w:r>
      <w:proofErr w:type="spellEnd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ภาชนะสำหรับใส่น้ำไว้  เดี๋ยวทาง </w:t>
      </w:r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proofErr w:type="spellStart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>อบต.</w:t>
      </w:r>
      <w:proofErr w:type="spellEnd"/>
      <w:r w:rsidR="00211E2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จะนำน้ำไปแจกจ่ายให้ตามคำร้อง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02D3" w:rsidRPr="005602D3" w:rsidRDefault="005602D3" w:rsidP="00B021AF">
      <w:pPr>
        <w:spacing w:before="12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65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ใคร</w:t>
      </w:r>
      <w:r w:rsidR="00211E23">
        <w:rPr>
          <w:rFonts w:ascii="TH SarabunIT๙" w:hAnsi="TH SarabunIT๙" w:cs="TH SarabunIT๙" w:hint="cs"/>
          <w:sz w:val="32"/>
          <w:szCs w:val="32"/>
          <w:cs/>
        </w:rPr>
        <w:t>มีอะไรจะสอบถามอีกไหมครับ  ถ้าไม่มีกระผมขอปิดการประชุม</w:t>
      </w:r>
    </w:p>
    <w:p w:rsidR="0058465F" w:rsidRDefault="00B021AF" w:rsidP="007F4E74">
      <w:pPr>
        <w:spacing w:before="24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7F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ปิดประชุมเวลา </w:t>
      </w:r>
      <w:r w:rsidRPr="00987F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11E23">
        <w:rPr>
          <w:rFonts w:ascii="TH SarabunIT๙" w:hAnsi="TH SarabunIT๙" w:cs="TH SarabunIT๙" w:hint="cs"/>
          <w:b/>
          <w:bCs/>
          <w:sz w:val="32"/>
          <w:szCs w:val="32"/>
          <w:cs/>
        </w:rPr>
        <w:t>16.3</w:t>
      </w:r>
      <w:r w:rsidRPr="00987F22">
        <w:rPr>
          <w:rFonts w:ascii="TH SarabunIT๙" w:hAnsi="TH SarabunIT๙" w:cs="TH SarabunIT๙" w:hint="cs"/>
          <w:b/>
          <w:bCs/>
          <w:sz w:val="32"/>
          <w:szCs w:val="32"/>
          <w:cs/>
        </w:rPr>
        <w:t>0 น.</w:t>
      </w:r>
    </w:p>
    <w:p w:rsidR="00CC4EE4" w:rsidRDefault="00CC4EE4" w:rsidP="00AC69D3">
      <w:pPr>
        <w:spacing w:before="480" w:line="276" w:lineRule="auto"/>
        <w:ind w:left="2126" w:hanging="21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0C67" w:rsidRDefault="00B021AF" w:rsidP="00AC69D3">
      <w:pPr>
        <w:spacing w:before="480" w:line="276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9A0C67">
        <w:rPr>
          <w:rFonts w:ascii="TH SarabunIT๙" w:hAnsi="TH SarabunIT๙" w:cs="TH SarabunIT๙"/>
          <w:sz w:val="32"/>
          <w:szCs w:val="32"/>
        </w:rPr>
        <w:t xml:space="preserve">                                                   </w:t>
      </w:r>
      <w:r w:rsidR="009A0C67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A0C6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385BB3">
        <w:rPr>
          <w:rFonts w:ascii="TH SarabunIT๙" w:hAnsi="TH SarabunIT๙" w:cs="TH SarabunIT๙"/>
          <w:sz w:val="32"/>
          <w:szCs w:val="32"/>
          <w:cs/>
        </w:rPr>
        <w:t>ผู้จ</w:t>
      </w:r>
      <w:r w:rsidR="009A0C67" w:rsidRPr="002C237F">
        <w:rPr>
          <w:rFonts w:ascii="TH SarabunIT๙" w:hAnsi="TH SarabunIT๙" w:cs="TH SarabunIT๙"/>
          <w:sz w:val="32"/>
          <w:szCs w:val="32"/>
          <w:cs/>
        </w:rPr>
        <w:t>ดรายงานการประชุม</w:t>
      </w:r>
      <w:r w:rsidR="009A0C67" w:rsidRPr="002C237F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/>
          <w:sz w:val="32"/>
          <w:szCs w:val="32"/>
          <w:cs/>
        </w:rPr>
        <w:tab/>
      </w:r>
      <w:r w:rsidR="009A0C6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602D3">
        <w:rPr>
          <w:rFonts w:ascii="TH SarabunIT๙" w:hAnsi="TH SarabunIT๙" w:cs="TH SarabunIT๙"/>
          <w:sz w:val="32"/>
          <w:szCs w:val="32"/>
          <w:cs/>
        </w:rPr>
        <w:t>(นาย</w:t>
      </w:r>
      <w:r w:rsidR="005602D3">
        <w:rPr>
          <w:rFonts w:ascii="TH SarabunIT๙" w:hAnsi="TH SarabunIT๙" w:cs="TH SarabunIT๙" w:hint="cs"/>
          <w:sz w:val="32"/>
          <w:szCs w:val="32"/>
          <w:cs/>
        </w:rPr>
        <w:t>เอกชัย  แซ่เตียว</w:t>
      </w:r>
      <w:r w:rsidR="009A0C6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8465F" w:rsidRDefault="009A0C67" w:rsidP="005602D3">
      <w:pPr>
        <w:spacing w:line="276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เลขานุการสภาองค์การบริหารส่วนตำบลบางด้วน</w:t>
      </w:r>
    </w:p>
    <w:p w:rsidR="00311563" w:rsidRDefault="00311563" w:rsidP="005602D3">
      <w:pPr>
        <w:spacing w:line="276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58465F" w:rsidRDefault="009D280F" w:rsidP="00AC69D3">
      <w:pPr>
        <w:spacing w:before="360" w:line="276" w:lineRule="auto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5731" w:rsidRPr="009D280F">
        <w:rPr>
          <w:rFonts w:ascii="TH SarabunIT๙" w:hAnsi="TH SarabunIT๙" w:cs="TH SarabunIT๙" w:hint="cs"/>
          <w:spacing w:val="8"/>
          <w:sz w:val="32"/>
          <w:szCs w:val="32"/>
          <w:cs/>
        </w:rPr>
        <w:t>คณะกรรมการการตรวจรายงานการประชุมได้ตรวจรายงานการประชุมครั้งที่แล้ว</w:t>
      </w:r>
    </w:p>
    <w:p w:rsidR="00315731" w:rsidRPr="0058465F" w:rsidRDefault="00315731" w:rsidP="0058465F">
      <w:pPr>
        <w:spacing w:line="276" w:lineRule="auto"/>
        <w:rPr>
          <w:rFonts w:ascii="TH SarabunIT๙" w:hAnsi="TH SarabunIT๙" w:cs="TH SarabunIT๙"/>
          <w:spacing w:val="8"/>
          <w:sz w:val="32"/>
          <w:szCs w:val="32"/>
        </w:rPr>
      </w:pPr>
      <w:r w:rsidRPr="009D280F">
        <w:rPr>
          <w:rFonts w:ascii="TH SarabunIT๙" w:hAnsi="TH SarabunIT๙" w:cs="TH SarabunIT๙" w:hint="cs"/>
          <w:spacing w:val="4"/>
          <w:sz w:val="32"/>
          <w:szCs w:val="32"/>
          <w:cs/>
        </w:rPr>
        <w:t>เมื่อวันที่</w:t>
      </w:r>
      <w:r w:rsidR="00987F22">
        <w:rPr>
          <w:rFonts w:ascii="TH SarabunIT๙" w:hAnsi="TH SarabunIT๙" w:cs="TH SarabunIT๙" w:hint="cs"/>
          <w:spacing w:val="4"/>
          <w:sz w:val="32"/>
          <w:szCs w:val="32"/>
          <w:cs/>
        </w:rPr>
        <w:t>....................................................</w:t>
      </w:r>
    </w:p>
    <w:p w:rsidR="00315731" w:rsidRDefault="00315731" w:rsidP="00315731">
      <w:pPr>
        <w:spacing w:before="240" w:line="276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315731" w:rsidRDefault="00315731" w:rsidP="00315731">
      <w:pPr>
        <w:spacing w:line="276" w:lineRule="auto"/>
        <w:ind w:left="2268" w:firstLine="13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 จริงจิต  จ่าวิสูตร</w:t>
      </w:r>
    </w:p>
    <w:p w:rsidR="00315731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315731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C237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2C237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B021AF" w:rsidRDefault="00315731" w:rsidP="00315731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นางจินดา   จันทร์สังข์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นางจริยา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ปุ่ยพล</w:t>
      </w:r>
      <w:proofErr w:type="spellEnd"/>
    </w:p>
    <w:p w:rsidR="00315731" w:rsidRPr="003942F0" w:rsidRDefault="00315731" w:rsidP="00987F22">
      <w:pPr>
        <w:spacing w:before="360"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942F0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รายงานการประชุมครั้งนี้ สภาองค์การบริหารส่วนตำบลบางด้วนได้รับรองแล้ว เมื่อคราวประชุมสภาองค์การบริหารส่วนตำบลบางด้วน </w:t>
      </w:r>
      <w:r w:rsidR="00AD5808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ในการประชุมสภาครั้งถัดไป</w:t>
      </w:r>
    </w:p>
    <w:p w:rsidR="00315731" w:rsidRPr="00E71AE3" w:rsidRDefault="00315731" w:rsidP="00315731">
      <w:pPr>
        <w:spacing w:line="276" w:lineRule="auto"/>
        <w:ind w:left="-426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</w:p>
    <w:p w:rsidR="00315731" w:rsidRPr="00E71AE3" w:rsidRDefault="00315731" w:rsidP="00315731">
      <w:pPr>
        <w:spacing w:before="120" w:line="276" w:lineRule="auto"/>
        <w:ind w:left="-425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E71AE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A4C5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15731" w:rsidRPr="00E71AE3" w:rsidRDefault="00315731" w:rsidP="00315731">
      <w:pPr>
        <w:spacing w:line="276" w:lineRule="auto"/>
        <w:ind w:left="-426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E71AE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1AE3">
        <w:rPr>
          <w:rFonts w:ascii="TH SarabunIT๙" w:hAnsi="TH SarabunIT๙" w:cs="TH SarabunIT๙"/>
          <w:sz w:val="32"/>
          <w:szCs w:val="32"/>
          <w:cs/>
        </w:rPr>
        <w:t>(นายพิจิตร  สองนา)</w:t>
      </w:r>
    </w:p>
    <w:p w:rsidR="00567F82" w:rsidRDefault="00315731" w:rsidP="009D280F">
      <w:pPr>
        <w:spacing w:line="276" w:lineRule="auto"/>
        <w:ind w:left="-426" w:hanging="284"/>
        <w:rPr>
          <w:rFonts w:ascii="TH SarabunIT๙" w:hAnsi="TH SarabunIT๙" w:cs="TH SarabunIT๙"/>
          <w:sz w:val="32"/>
          <w:szCs w:val="32"/>
        </w:rPr>
      </w:pP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</w:r>
      <w:r w:rsidRPr="00E71AE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ประธานสภาองค์การบริหารส่วนตำบลบางด้วน</w:t>
      </w:r>
    </w:p>
    <w:sectPr w:rsidR="00567F82" w:rsidSect="00530E20">
      <w:pgSz w:w="11906" w:h="16838"/>
      <w:pgMar w:top="1276" w:right="1274" w:bottom="1276" w:left="144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4BA" w:rsidRDefault="000564BA" w:rsidP="00156226">
      <w:r>
        <w:separator/>
      </w:r>
    </w:p>
  </w:endnote>
  <w:endnote w:type="continuationSeparator" w:id="0">
    <w:p w:rsidR="000564BA" w:rsidRDefault="000564BA" w:rsidP="00156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4BA" w:rsidRDefault="000564BA" w:rsidP="00156226">
      <w:r>
        <w:separator/>
      </w:r>
    </w:p>
  </w:footnote>
  <w:footnote w:type="continuationSeparator" w:id="0">
    <w:p w:rsidR="000564BA" w:rsidRDefault="000564BA" w:rsidP="001562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2675"/>
    <w:multiLevelType w:val="hybridMultilevel"/>
    <w:tmpl w:val="01209FF0"/>
    <w:lvl w:ilvl="0" w:tplc="13C6D280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8FE3513"/>
    <w:multiLevelType w:val="hybridMultilevel"/>
    <w:tmpl w:val="5E043574"/>
    <w:lvl w:ilvl="0" w:tplc="AAB0A5C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A162F09"/>
    <w:multiLevelType w:val="hybridMultilevel"/>
    <w:tmpl w:val="AAF88C76"/>
    <w:lvl w:ilvl="0" w:tplc="A62C608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B7C3547"/>
    <w:multiLevelType w:val="hybridMultilevel"/>
    <w:tmpl w:val="EB863146"/>
    <w:lvl w:ilvl="0" w:tplc="7A242E12">
      <w:start w:val="2559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C0E2F04"/>
    <w:multiLevelType w:val="hybridMultilevel"/>
    <w:tmpl w:val="0E3441BC"/>
    <w:lvl w:ilvl="0" w:tplc="309E820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03F6EE9"/>
    <w:multiLevelType w:val="hybridMultilevel"/>
    <w:tmpl w:val="E4FE842A"/>
    <w:lvl w:ilvl="0" w:tplc="4AC869C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2144248"/>
    <w:multiLevelType w:val="multilevel"/>
    <w:tmpl w:val="DE483144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7">
    <w:nsid w:val="13D63AA4"/>
    <w:multiLevelType w:val="hybridMultilevel"/>
    <w:tmpl w:val="E4FE842A"/>
    <w:lvl w:ilvl="0" w:tplc="4AC869C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7F95581"/>
    <w:multiLevelType w:val="hybridMultilevel"/>
    <w:tmpl w:val="AE0CB3F6"/>
    <w:lvl w:ilvl="0" w:tplc="2E26AC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06C0B84"/>
    <w:multiLevelType w:val="hybridMultilevel"/>
    <w:tmpl w:val="C2CCC484"/>
    <w:lvl w:ilvl="0" w:tplc="DC7C05D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1FC6D92"/>
    <w:multiLevelType w:val="hybridMultilevel"/>
    <w:tmpl w:val="B7D613CA"/>
    <w:lvl w:ilvl="0" w:tplc="3E2EB97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D570F22"/>
    <w:multiLevelType w:val="hybridMultilevel"/>
    <w:tmpl w:val="A5868030"/>
    <w:lvl w:ilvl="0" w:tplc="7F8A732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EF943B5"/>
    <w:multiLevelType w:val="hybridMultilevel"/>
    <w:tmpl w:val="ED36F3D0"/>
    <w:lvl w:ilvl="0" w:tplc="67BC35F2">
      <w:start w:val="1"/>
      <w:numFmt w:val="decimal"/>
      <w:lvlText w:val="%1."/>
      <w:lvlJc w:val="left"/>
      <w:pPr>
        <w:ind w:left="28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7" w:hanging="360"/>
      </w:pPr>
    </w:lvl>
    <w:lvl w:ilvl="2" w:tplc="0409001B" w:tentative="1">
      <w:start w:val="1"/>
      <w:numFmt w:val="lowerRoman"/>
      <w:lvlText w:val="%3."/>
      <w:lvlJc w:val="right"/>
      <w:pPr>
        <w:ind w:left="4317" w:hanging="180"/>
      </w:pPr>
    </w:lvl>
    <w:lvl w:ilvl="3" w:tplc="0409000F" w:tentative="1">
      <w:start w:val="1"/>
      <w:numFmt w:val="decimal"/>
      <w:lvlText w:val="%4."/>
      <w:lvlJc w:val="left"/>
      <w:pPr>
        <w:ind w:left="5037" w:hanging="360"/>
      </w:pPr>
    </w:lvl>
    <w:lvl w:ilvl="4" w:tplc="04090019" w:tentative="1">
      <w:start w:val="1"/>
      <w:numFmt w:val="lowerLetter"/>
      <w:lvlText w:val="%5."/>
      <w:lvlJc w:val="left"/>
      <w:pPr>
        <w:ind w:left="5757" w:hanging="360"/>
      </w:pPr>
    </w:lvl>
    <w:lvl w:ilvl="5" w:tplc="0409001B" w:tentative="1">
      <w:start w:val="1"/>
      <w:numFmt w:val="lowerRoman"/>
      <w:lvlText w:val="%6."/>
      <w:lvlJc w:val="right"/>
      <w:pPr>
        <w:ind w:left="6477" w:hanging="180"/>
      </w:pPr>
    </w:lvl>
    <w:lvl w:ilvl="6" w:tplc="0409000F" w:tentative="1">
      <w:start w:val="1"/>
      <w:numFmt w:val="decimal"/>
      <w:lvlText w:val="%7."/>
      <w:lvlJc w:val="left"/>
      <w:pPr>
        <w:ind w:left="7197" w:hanging="360"/>
      </w:pPr>
    </w:lvl>
    <w:lvl w:ilvl="7" w:tplc="04090019" w:tentative="1">
      <w:start w:val="1"/>
      <w:numFmt w:val="lowerLetter"/>
      <w:lvlText w:val="%8."/>
      <w:lvlJc w:val="left"/>
      <w:pPr>
        <w:ind w:left="7917" w:hanging="360"/>
      </w:pPr>
    </w:lvl>
    <w:lvl w:ilvl="8" w:tplc="0409001B" w:tentative="1">
      <w:start w:val="1"/>
      <w:numFmt w:val="lowerRoman"/>
      <w:lvlText w:val="%9."/>
      <w:lvlJc w:val="right"/>
      <w:pPr>
        <w:ind w:left="8637" w:hanging="180"/>
      </w:pPr>
    </w:lvl>
  </w:abstractNum>
  <w:abstractNum w:abstractNumId="13">
    <w:nsid w:val="3CD903A2"/>
    <w:multiLevelType w:val="hybridMultilevel"/>
    <w:tmpl w:val="9E46610E"/>
    <w:lvl w:ilvl="0" w:tplc="AD564908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42463F7B"/>
    <w:multiLevelType w:val="hybridMultilevel"/>
    <w:tmpl w:val="AAD88A1C"/>
    <w:lvl w:ilvl="0" w:tplc="A8B6C3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42D23F4D"/>
    <w:multiLevelType w:val="multilevel"/>
    <w:tmpl w:val="3CEA56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6">
    <w:nsid w:val="42FD276F"/>
    <w:multiLevelType w:val="hybridMultilevel"/>
    <w:tmpl w:val="00284226"/>
    <w:lvl w:ilvl="0" w:tplc="1D9C373A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39F6796"/>
    <w:multiLevelType w:val="hybridMultilevel"/>
    <w:tmpl w:val="A874DC10"/>
    <w:lvl w:ilvl="0" w:tplc="B0D2031C">
      <w:start w:val="3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6E34576"/>
    <w:multiLevelType w:val="hybridMultilevel"/>
    <w:tmpl w:val="D6806954"/>
    <w:lvl w:ilvl="0" w:tplc="17E61750">
      <w:start w:val="2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47C63685"/>
    <w:multiLevelType w:val="hybridMultilevel"/>
    <w:tmpl w:val="ABD8FB8E"/>
    <w:lvl w:ilvl="0" w:tplc="30A0E64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482B4C75"/>
    <w:multiLevelType w:val="hybridMultilevel"/>
    <w:tmpl w:val="F30A66B6"/>
    <w:lvl w:ilvl="0" w:tplc="EFBCA4DC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5A75779F"/>
    <w:multiLevelType w:val="hybridMultilevel"/>
    <w:tmpl w:val="992A5080"/>
    <w:lvl w:ilvl="0" w:tplc="FCDC082A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B1E1963"/>
    <w:multiLevelType w:val="hybridMultilevel"/>
    <w:tmpl w:val="8B08592A"/>
    <w:lvl w:ilvl="0" w:tplc="01B01DB2">
      <w:start w:val="22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3">
    <w:nsid w:val="6B20077D"/>
    <w:multiLevelType w:val="hybridMultilevel"/>
    <w:tmpl w:val="C0063CDC"/>
    <w:lvl w:ilvl="0" w:tplc="E4E47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997964"/>
    <w:multiLevelType w:val="hybridMultilevel"/>
    <w:tmpl w:val="76DA10AA"/>
    <w:lvl w:ilvl="0" w:tplc="A73059C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78854A3C"/>
    <w:multiLevelType w:val="hybridMultilevel"/>
    <w:tmpl w:val="5BF05B8E"/>
    <w:lvl w:ilvl="0" w:tplc="92C87BF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795A3FFA"/>
    <w:multiLevelType w:val="hybridMultilevel"/>
    <w:tmpl w:val="6FC2F1B4"/>
    <w:lvl w:ilvl="0" w:tplc="C97AF53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7">
    <w:nsid w:val="7A4F7CF8"/>
    <w:multiLevelType w:val="hybridMultilevel"/>
    <w:tmpl w:val="93D00BBA"/>
    <w:lvl w:ilvl="0" w:tplc="15188458">
      <w:start w:val="1"/>
      <w:numFmt w:val="decimal"/>
      <w:lvlText w:val="%1.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21"/>
  </w:num>
  <w:num w:numId="2">
    <w:abstractNumId w:val="15"/>
  </w:num>
  <w:num w:numId="3">
    <w:abstractNumId w:val="7"/>
  </w:num>
  <w:num w:numId="4">
    <w:abstractNumId w:val="5"/>
  </w:num>
  <w:num w:numId="5">
    <w:abstractNumId w:val="16"/>
  </w:num>
  <w:num w:numId="6">
    <w:abstractNumId w:val="17"/>
  </w:num>
  <w:num w:numId="7">
    <w:abstractNumId w:val="22"/>
  </w:num>
  <w:num w:numId="8">
    <w:abstractNumId w:val="0"/>
  </w:num>
  <w:num w:numId="9">
    <w:abstractNumId w:val="18"/>
  </w:num>
  <w:num w:numId="10">
    <w:abstractNumId w:val="1"/>
  </w:num>
  <w:num w:numId="11">
    <w:abstractNumId w:val="3"/>
  </w:num>
  <w:num w:numId="12">
    <w:abstractNumId w:val="23"/>
  </w:num>
  <w:num w:numId="13">
    <w:abstractNumId w:val="4"/>
  </w:num>
  <w:num w:numId="14">
    <w:abstractNumId w:val="25"/>
  </w:num>
  <w:num w:numId="15">
    <w:abstractNumId w:val="26"/>
  </w:num>
  <w:num w:numId="16">
    <w:abstractNumId w:val="8"/>
  </w:num>
  <w:num w:numId="17">
    <w:abstractNumId w:val="12"/>
  </w:num>
  <w:num w:numId="18">
    <w:abstractNumId w:val="19"/>
  </w:num>
  <w:num w:numId="19">
    <w:abstractNumId w:val="11"/>
  </w:num>
  <w:num w:numId="20">
    <w:abstractNumId w:val="10"/>
  </w:num>
  <w:num w:numId="21">
    <w:abstractNumId w:val="27"/>
  </w:num>
  <w:num w:numId="22">
    <w:abstractNumId w:val="20"/>
  </w:num>
  <w:num w:numId="23">
    <w:abstractNumId w:val="24"/>
  </w:num>
  <w:num w:numId="24">
    <w:abstractNumId w:val="2"/>
  </w:num>
  <w:num w:numId="25">
    <w:abstractNumId w:val="13"/>
  </w:num>
  <w:num w:numId="26">
    <w:abstractNumId w:val="6"/>
  </w:num>
  <w:num w:numId="27">
    <w:abstractNumId w:val="14"/>
  </w:num>
  <w:num w:numId="28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7352E"/>
    <w:rsid w:val="00001CB9"/>
    <w:rsid w:val="000024A9"/>
    <w:rsid w:val="00002ACB"/>
    <w:rsid w:val="000038E8"/>
    <w:rsid w:val="00003905"/>
    <w:rsid w:val="00003E0C"/>
    <w:rsid w:val="00003E50"/>
    <w:rsid w:val="00004ABA"/>
    <w:rsid w:val="000059EE"/>
    <w:rsid w:val="0000753A"/>
    <w:rsid w:val="000108DE"/>
    <w:rsid w:val="00010B80"/>
    <w:rsid w:val="0001191B"/>
    <w:rsid w:val="00011DA3"/>
    <w:rsid w:val="000142C0"/>
    <w:rsid w:val="00016E7E"/>
    <w:rsid w:val="00020697"/>
    <w:rsid w:val="00023B14"/>
    <w:rsid w:val="000241C4"/>
    <w:rsid w:val="00025142"/>
    <w:rsid w:val="00027446"/>
    <w:rsid w:val="000276D7"/>
    <w:rsid w:val="00031691"/>
    <w:rsid w:val="00033CD1"/>
    <w:rsid w:val="0003446D"/>
    <w:rsid w:val="00034482"/>
    <w:rsid w:val="0003552E"/>
    <w:rsid w:val="00036E9B"/>
    <w:rsid w:val="00036EBD"/>
    <w:rsid w:val="0003797E"/>
    <w:rsid w:val="00037D3C"/>
    <w:rsid w:val="000409D4"/>
    <w:rsid w:val="000413AA"/>
    <w:rsid w:val="0004363B"/>
    <w:rsid w:val="00043EAA"/>
    <w:rsid w:val="00043EAC"/>
    <w:rsid w:val="00044ED1"/>
    <w:rsid w:val="00045BA3"/>
    <w:rsid w:val="000467D0"/>
    <w:rsid w:val="00046BE5"/>
    <w:rsid w:val="00046E66"/>
    <w:rsid w:val="000471CA"/>
    <w:rsid w:val="00047D83"/>
    <w:rsid w:val="00050E59"/>
    <w:rsid w:val="0005218E"/>
    <w:rsid w:val="000536C1"/>
    <w:rsid w:val="00053E10"/>
    <w:rsid w:val="00054DAA"/>
    <w:rsid w:val="000554B7"/>
    <w:rsid w:val="000564BA"/>
    <w:rsid w:val="00057055"/>
    <w:rsid w:val="000579B3"/>
    <w:rsid w:val="00057B9E"/>
    <w:rsid w:val="00060676"/>
    <w:rsid w:val="000621A1"/>
    <w:rsid w:val="00062836"/>
    <w:rsid w:val="000642C7"/>
    <w:rsid w:val="0006497E"/>
    <w:rsid w:val="00064FBC"/>
    <w:rsid w:val="00066795"/>
    <w:rsid w:val="00066FE1"/>
    <w:rsid w:val="00067851"/>
    <w:rsid w:val="00070B17"/>
    <w:rsid w:val="0007184B"/>
    <w:rsid w:val="00071CE2"/>
    <w:rsid w:val="00072EC6"/>
    <w:rsid w:val="00074B47"/>
    <w:rsid w:val="00076C85"/>
    <w:rsid w:val="00077FBE"/>
    <w:rsid w:val="00080BCE"/>
    <w:rsid w:val="000818A6"/>
    <w:rsid w:val="00081F66"/>
    <w:rsid w:val="00083C52"/>
    <w:rsid w:val="00085C27"/>
    <w:rsid w:val="00086F05"/>
    <w:rsid w:val="00092CC1"/>
    <w:rsid w:val="000935DB"/>
    <w:rsid w:val="0009780D"/>
    <w:rsid w:val="000A2659"/>
    <w:rsid w:val="000A36C5"/>
    <w:rsid w:val="000A4316"/>
    <w:rsid w:val="000A572F"/>
    <w:rsid w:val="000A62E6"/>
    <w:rsid w:val="000A63AA"/>
    <w:rsid w:val="000A7FD0"/>
    <w:rsid w:val="000B00A7"/>
    <w:rsid w:val="000B03D1"/>
    <w:rsid w:val="000B1949"/>
    <w:rsid w:val="000B2B50"/>
    <w:rsid w:val="000B3BDC"/>
    <w:rsid w:val="000B3D04"/>
    <w:rsid w:val="000B3FD0"/>
    <w:rsid w:val="000B563F"/>
    <w:rsid w:val="000B6433"/>
    <w:rsid w:val="000B7187"/>
    <w:rsid w:val="000C0B4C"/>
    <w:rsid w:val="000C187F"/>
    <w:rsid w:val="000C1EFD"/>
    <w:rsid w:val="000C1F78"/>
    <w:rsid w:val="000C2315"/>
    <w:rsid w:val="000C2848"/>
    <w:rsid w:val="000C2A0B"/>
    <w:rsid w:val="000C2F55"/>
    <w:rsid w:val="000C3AE4"/>
    <w:rsid w:val="000C523B"/>
    <w:rsid w:val="000C57E2"/>
    <w:rsid w:val="000C5906"/>
    <w:rsid w:val="000C5ECD"/>
    <w:rsid w:val="000C6CB0"/>
    <w:rsid w:val="000C7354"/>
    <w:rsid w:val="000D09F5"/>
    <w:rsid w:val="000D0D93"/>
    <w:rsid w:val="000D20A9"/>
    <w:rsid w:val="000D2B03"/>
    <w:rsid w:val="000D2CF7"/>
    <w:rsid w:val="000D3CEF"/>
    <w:rsid w:val="000D40A0"/>
    <w:rsid w:val="000D43F8"/>
    <w:rsid w:val="000D52E0"/>
    <w:rsid w:val="000D5CE0"/>
    <w:rsid w:val="000D6028"/>
    <w:rsid w:val="000D6CCA"/>
    <w:rsid w:val="000E30E2"/>
    <w:rsid w:val="000E6E80"/>
    <w:rsid w:val="000E7463"/>
    <w:rsid w:val="000E7834"/>
    <w:rsid w:val="000F04B2"/>
    <w:rsid w:val="000F2F59"/>
    <w:rsid w:val="000F5BE5"/>
    <w:rsid w:val="000F74ED"/>
    <w:rsid w:val="000F77E0"/>
    <w:rsid w:val="000F7CF1"/>
    <w:rsid w:val="00100F40"/>
    <w:rsid w:val="00100FDE"/>
    <w:rsid w:val="00103E5A"/>
    <w:rsid w:val="00105CC3"/>
    <w:rsid w:val="00105FF0"/>
    <w:rsid w:val="001110F6"/>
    <w:rsid w:val="00112168"/>
    <w:rsid w:val="001134F3"/>
    <w:rsid w:val="00113AA9"/>
    <w:rsid w:val="00115FD7"/>
    <w:rsid w:val="00117563"/>
    <w:rsid w:val="00120972"/>
    <w:rsid w:val="001216B3"/>
    <w:rsid w:val="00121767"/>
    <w:rsid w:val="00121D09"/>
    <w:rsid w:val="001221D5"/>
    <w:rsid w:val="00125B7E"/>
    <w:rsid w:val="00127617"/>
    <w:rsid w:val="00127828"/>
    <w:rsid w:val="0013065B"/>
    <w:rsid w:val="001308CC"/>
    <w:rsid w:val="00131CEE"/>
    <w:rsid w:val="00132E13"/>
    <w:rsid w:val="001337FB"/>
    <w:rsid w:val="00133CC9"/>
    <w:rsid w:val="00134406"/>
    <w:rsid w:val="00135A09"/>
    <w:rsid w:val="001360E2"/>
    <w:rsid w:val="00137A1A"/>
    <w:rsid w:val="00140722"/>
    <w:rsid w:val="00140CD0"/>
    <w:rsid w:val="00142AC4"/>
    <w:rsid w:val="00142CD1"/>
    <w:rsid w:val="001430B8"/>
    <w:rsid w:val="00144B71"/>
    <w:rsid w:val="001453CE"/>
    <w:rsid w:val="001475CE"/>
    <w:rsid w:val="001522AB"/>
    <w:rsid w:val="00152D75"/>
    <w:rsid w:val="00154306"/>
    <w:rsid w:val="00156226"/>
    <w:rsid w:val="001607FE"/>
    <w:rsid w:val="00161061"/>
    <w:rsid w:val="00162119"/>
    <w:rsid w:val="00162531"/>
    <w:rsid w:val="001633B6"/>
    <w:rsid w:val="00163D3E"/>
    <w:rsid w:val="00164854"/>
    <w:rsid w:val="001650AF"/>
    <w:rsid w:val="00165684"/>
    <w:rsid w:val="00166336"/>
    <w:rsid w:val="00171CC9"/>
    <w:rsid w:val="00177EED"/>
    <w:rsid w:val="0018334F"/>
    <w:rsid w:val="0018337F"/>
    <w:rsid w:val="001839EA"/>
    <w:rsid w:val="00184234"/>
    <w:rsid w:val="001848CC"/>
    <w:rsid w:val="00186593"/>
    <w:rsid w:val="00187655"/>
    <w:rsid w:val="00190A13"/>
    <w:rsid w:val="001922B6"/>
    <w:rsid w:val="0019361D"/>
    <w:rsid w:val="00193899"/>
    <w:rsid w:val="001977D2"/>
    <w:rsid w:val="001A0628"/>
    <w:rsid w:val="001A07E4"/>
    <w:rsid w:val="001A1EEB"/>
    <w:rsid w:val="001A45AA"/>
    <w:rsid w:val="001A65AB"/>
    <w:rsid w:val="001A6A93"/>
    <w:rsid w:val="001B16B7"/>
    <w:rsid w:val="001B2898"/>
    <w:rsid w:val="001B3474"/>
    <w:rsid w:val="001B50A3"/>
    <w:rsid w:val="001B6020"/>
    <w:rsid w:val="001B733B"/>
    <w:rsid w:val="001B7DDA"/>
    <w:rsid w:val="001C15B0"/>
    <w:rsid w:val="001C15E9"/>
    <w:rsid w:val="001C1FA3"/>
    <w:rsid w:val="001C23F8"/>
    <w:rsid w:val="001C3454"/>
    <w:rsid w:val="001C4499"/>
    <w:rsid w:val="001C7170"/>
    <w:rsid w:val="001C7516"/>
    <w:rsid w:val="001D0765"/>
    <w:rsid w:val="001D1693"/>
    <w:rsid w:val="001D1CC7"/>
    <w:rsid w:val="001D1CF3"/>
    <w:rsid w:val="001D22A3"/>
    <w:rsid w:val="001D23DB"/>
    <w:rsid w:val="001D2D72"/>
    <w:rsid w:val="001D31FB"/>
    <w:rsid w:val="001D3FDE"/>
    <w:rsid w:val="001D52D5"/>
    <w:rsid w:val="001D5508"/>
    <w:rsid w:val="001D5945"/>
    <w:rsid w:val="001D6232"/>
    <w:rsid w:val="001D64AD"/>
    <w:rsid w:val="001D6767"/>
    <w:rsid w:val="001D7598"/>
    <w:rsid w:val="001D75C1"/>
    <w:rsid w:val="001E09E3"/>
    <w:rsid w:val="001E16C6"/>
    <w:rsid w:val="001E1A0F"/>
    <w:rsid w:val="001E4BF3"/>
    <w:rsid w:val="001F1D83"/>
    <w:rsid w:val="001F37EE"/>
    <w:rsid w:val="001F3A58"/>
    <w:rsid w:val="001F5F37"/>
    <w:rsid w:val="001F5FB3"/>
    <w:rsid w:val="001F745B"/>
    <w:rsid w:val="001F7689"/>
    <w:rsid w:val="001F7BF3"/>
    <w:rsid w:val="001F7C91"/>
    <w:rsid w:val="002018D6"/>
    <w:rsid w:val="00201D80"/>
    <w:rsid w:val="00202C94"/>
    <w:rsid w:val="00204AD8"/>
    <w:rsid w:val="00205FB5"/>
    <w:rsid w:val="002068DC"/>
    <w:rsid w:val="00206CD7"/>
    <w:rsid w:val="00206E8C"/>
    <w:rsid w:val="002073B5"/>
    <w:rsid w:val="00207B31"/>
    <w:rsid w:val="0021080D"/>
    <w:rsid w:val="0021142E"/>
    <w:rsid w:val="002115C5"/>
    <w:rsid w:val="00211E23"/>
    <w:rsid w:val="00213332"/>
    <w:rsid w:val="002137D9"/>
    <w:rsid w:val="00215410"/>
    <w:rsid w:val="00216AF4"/>
    <w:rsid w:val="00217DB8"/>
    <w:rsid w:val="00217F89"/>
    <w:rsid w:val="00221B01"/>
    <w:rsid w:val="002225E1"/>
    <w:rsid w:val="0022267B"/>
    <w:rsid w:val="00222E2E"/>
    <w:rsid w:val="002252E7"/>
    <w:rsid w:val="0022538A"/>
    <w:rsid w:val="00226497"/>
    <w:rsid w:val="00226785"/>
    <w:rsid w:val="0022737B"/>
    <w:rsid w:val="00230610"/>
    <w:rsid w:val="00230868"/>
    <w:rsid w:val="00231A07"/>
    <w:rsid w:val="002320BE"/>
    <w:rsid w:val="00232694"/>
    <w:rsid w:val="002331E5"/>
    <w:rsid w:val="00234C99"/>
    <w:rsid w:val="00234E1D"/>
    <w:rsid w:val="00235E5F"/>
    <w:rsid w:val="00241B41"/>
    <w:rsid w:val="00242345"/>
    <w:rsid w:val="00242CB8"/>
    <w:rsid w:val="00242D2F"/>
    <w:rsid w:val="002439BD"/>
    <w:rsid w:val="002455D9"/>
    <w:rsid w:val="00246314"/>
    <w:rsid w:val="0024700F"/>
    <w:rsid w:val="00252C17"/>
    <w:rsid w:val="00253A0E"/>
    <w:rsid w:val="00253EB0"/>
    <w:rsid w:val="002550B1"/>
    <w:rsid w:val="0025563B"/>
    <w:rsid w:val="00256665"/>
    <w:rsid w:val="00257286"/>
    <w:rsid w:val="0026071D"/>
    <w:rsid w:val="002618CF"/>
    <w:rsid w:val="00262C73"/>
    <w:rsid w:val="00263681"/>
    <w:rsid w:val="0026637E"/>
    <w:rsid w:val="002672BD"/>
    <w:rsid w:val="00267C4F"/>
    <w:rsid w:val="00270080"/>
    <w:rsid w:val="002702A6"/>
    <w:rsid w:val="00270FF6"/>
    <w:rsid w:val="0027110F"/>
    <w:rsid w:val="00271BB4"/>
    <w:rsid w:val="00271BD5"/>
    <w:rsid w:val="00271E4F"/>
    <w:rsid w:val="0027433F"/>
    <w:rsid w:val="00274A18"/>
    <w:rsid w:val="002759A7"/>
    <w:rsid w:val="0027620D"/>
    <w:rsid w:val="002763BC"/>
    <w:rsid w:val="00276D27"/>
    <w:rsid w:val="002816EC"/>
    <w:rsid w:val="0028303C"/>
    <w:rsid w:val="0028455D"/>
    <w:rsid w:val="00285A51"/>
    <w:rsid w:val="002862E8"/>
    <w:rsid w:val="00286E92"/>
    <w:rsid w:val="0028754E"/>
    <w:rsid w:val="0029127D"/>
    <w:rsid w:val="00291817"/>
    <w:rsid w:val="0029189E"/>
    <w:rsid w:val="00291A63"/>
    <w:rsid w:val="00291AD6"/>
    <w:rsid w:val="00292077"/>
    <w:rsid w:val="002928EE"/>
    <w:rsid w:val="002929FD"/>
    <w:rsid w:val="00294060"/>
    <w:rsid w:val="00294461"/>
    <w:rsid w:val="00296301"/>
    <w:rsid w:val="00296847"/>
    <w:rsid w:val="002972B0"/>
    <w:rsid w:val="002A017C"/>
    <w:rsid w:val="002A0794"/>
    <w:rsid w:val="002A0CEB"/>
    <w:rsid w:val="002A0DDE"/>
    <w:rsid w:val="002A1F78"/>
    <w:rsid w:val="002A2CA9"/>
    <w:rsid w:val="002A36E1"/>
    <w:rsid w:val="002A38F7"/>
    <w:rsid w:val="002A6AE8"/>
    <w:rsid w:val="002A703F"/>
    <w:rsid w:val="002A7AD9"/>
    <w:rsid w:val="002B0CA1"/>
    <w:rsid w:val="002B1CEE"/>
    <w:rsid w:val="002B2EFD"/>
    <w:rsid w:val="002B368F"/>
    <w:rsid w:val="002B39AA"/>
    <w:rsid w:val="002B3F3D"/>
    <w:rsid w:val="002B57CE"/>
    <w:rsid w:val="002C01C4"/>
    <w:rsid w:val="002C06A1"/>
    <w:rsid w:val="002C237F"/>
    <w:rsid w:val="002C26FB"/>
    <w:rsid w:val="002C4907"/>
    <w:rsid w:val="002C5DBF"/>
    <w:rsid w:val="002D04A8"/>
    <w:rsid w:val="002D0ED9"/>
    <w:rsid w:val="002D2998"/>
    <w:rsid w:val="002D52F6"/>
    <w:rsid w:val="002D5358"/>
    <w:rsid w:val="002D7436"/>
    <w:rsid w:val="002D7857"/>
    <w:rsid w:val="002E0827"/>
    <w:rsid w:val="002E3BDA"/>
    <w:rsid w:val="002E3F9C"/>
    <w:rsid w:val="002E4348"/>
    <w:rsid w:val="002E475B"/>
    <w:rsid w:val="002E5E8D"/>
    <w:rsid w:val="002E63A0"/>
    <w:rsid w:val="002E7BAF"/>
    <w:rsid w:val="002F04D3"/>
    <w:rsid w:val="002F0571"/>
    <w:rsid w:val="002F0844"/>
    <w:rsid w:val="002F2354"/>
    <w:rsid w:val="002F2488"/>
    <w:rsid w:val="002F2FC0"/>
    <w:rsid w:val="002F2FE5"/>
    <w:rsid w:val="002F32BE"/>
    <w:rsid w:val="002F43AA"/>
    <w:rsid w:val="002F5116"/>
    <w:rsid w:val="002F553B"/>
    <w:rsid w:val="00301CDA"/>
    <w:rsid w:val="00301E25"/>
    <w:rsid w:val="00302991"/>
    <w:rsid w:val="003039A7"/>
    <w:rsid w:val="00305070"/>
    <w:rsid w:val="003058AA"/>
    <w:rsid w:val="00306568"/>
    <w:rsid w:val="0030675F"/>
    <w:rsid w:val="00306BC1"/>
    <w:rsid w:val="003073DD"/>
    <w:rsid w:val="00307F9E"/>
    <w:rsid w:val="00310D94"/>
    <w:rsid w:val="00311563"/>
    <w:rsid w:val="0031382D"/>
    <w:rsid w:val="0031422F"/>
    <w:rsid w:val="00314835"/>
    <w:rsid w:val="0031530F"/>
    <w:rsid w:val="00315609"/>
    <w:rsid w:val="00315731"/>
    <w:rsid w:val="00316413"/>
    <w:rsid w:val="00316D75"/>
    <w:rsid w:val="00320EB7"/>
    <w:rsid w:val="00324C34"/>
    <w:rsid w:val="00325527"/>
    <w:rsid w:val="0032560D"/>
    <w:rsid w:val="00326D65"/>
    <w:rsid w:val="0032720D"/>
    <w:rsid w:val="0033215E"/>
    <w:rsid w:val="00334767"/>
    <w:rsid w:val="003348A9"/>
    <w:rsid w:val="003371C4"/>
    <w:rsid w:val="00337E99"/>
    <w:rsid w:val="0034001C"/>
    <w:rsid w:val="00342CA1"/>
    <w:rsid w:val="00346A8C"/>
    <w:rsid w:val="0034747C"/>
    <w:rsid w:val="0035016E"/>
    <w:rsid w:val="003523D5"/>
    <w:rsid w:val="00352B41"/>
    <w:rsid w:val="00356D89"/>
    <w:rsid w:val="0035764C"/>
    <w:rsid w:val="00360EF5"/>
    <w:rsid w:val="00361808"/>
    <w:rsid w:val="00362B06"/>
    <w:rsid w:val="00363255"/>
    <w:rsid w:val="0036366E"/>
    <w:rsid w:val="0036670D"/>
    <w:rsid w:val="003679FB"/>
    <w:rsid w:val="00372059"/>
    <w:rsid w:val="00372801"/>
    <w:rsid w:val="00373AAB"/>
    <w:rsid w:val="00374453"/>
    <w:rsid w:val="0037491C"/>
    <w:rsid w:val="0037602C"/>
    <w:rsid w:val="00376E12"/>
    <w:rsid w:val="00381201"/>
    <w:rsid w:val="003820E4"/>
    <w:rsid w:val="0038265D"/>
    <w:rsid w:val="00383E27"/>
    <w:rsid w:val="00385BB3"/>
    <w:rsid w:val="003866E6"/>
    <w:rsid w:val="00386FA4"/>
    <w:rsid w:val="00391F40"/>
    <w:rsid w:val="003923AD"/>
    <w:rsid w:val="003927C9"/>
    <w:rsid w:val="0039286E"/>
    <w:rsid w:val="00394004"/>
    <w:rsid w:val="00394046"/>
    <w:rsid w:val="003942F0"/>
    <w:rsid w:val="0039467C"/>
    <w:rsid w:val="00394CE4"/>
    <w:rsid w:val="003956C1"/>
    <w:rsid w:val="003969C6"/>
    <w:rsid w:val="003971BF"/>
    <w:rsid w:val="00397815"/>
    <w:rsid w:val="00397C61"/>
    <w:rsid w:val="003A0455"/>
    <w:rsid w:val="003A06F9"/>
    <w:rsid w:val="003A0DF1"/>
    <w:rsid w:val="003A2A90"/>
    <w:rsid w:val="003A3773"/>
    <w:rsid w:val="003A5EF2"/>
    <w:rsid w:val="003A7A83"/>
    <w:rsid w:val="003A7D19"/>
    <w:rsid w:val="003B1235"/>
    <w:rsid w:val="003B123F"/>
    <w:rsid w:val="003B1368"/>
    <w:rsid w:val="003B1575"/>
    <w:rsid w:val="003B1945"/>
    <w:rsid w:val="003B5940"/>
    <w:rsid w:val="003C0103"/>
    <w:rsid w:val="003C1708"/>
    <w:rsid w:val="003C23D6"/>
    <w:rsid w:val="003C2EE2"/>
    <w:rsid w:val="003C4E8A"/>
    <w:rsid w:val="003C630D"/>
    <w:rsid w:val="003C6B09"/>
    <w:rsid w:val="003C7456"/>
    <w:rsid w:val="003C7C7F"/>
    <w:rsid w:val="003D074B"/>
    <w:rsid w:val="003D4275"/>
    <w:rsid w:val="003D72BD"/>
    <w:rsid w:val="003D74A8"/>
    <w:rsid w:val="003D7C05"/>
    <w:rsid w:val="003E0A1F"/>
    <w:rsid w:val="003E1D3E"/>
    <w:rsid w:val="003E5A80"/>
    <w:rsid w:val="003E5E8C"/>
    <w:rsid w:val="003E6336"/>
    <w:rsid w:val="003F3D12"/>
    <w:rsid w:val="003F3F94"/>
    <w:rsid w:val="003F4C91"/>
    <w:rsid w:val="003F4EC8"/>
    <w:rsid w:val="003F6439"/>
    <w:rsid w:val="003F7FAF"/>
    <w:rsid w:val="00400D90"/>
    <w:rsid w:val="004013BC"/>
    <w:rsid w:val="00404653"/>
    <w:rsid w:val="004056EB"/>
    <w:rsid w:val="004062AD"/>
    <w:rsid w:val="00407D2D"/>
    <w:rsid w:val="004109E1"/>
    <w:rsid w:val="00411AC2"/>
    <w:rsid w:val="0041373C"/>
    <w:rsid w:val="00415078"/>
    <w:rsid w:val="0041565A"/>
    <w:rsid w:val="00416ADF"/>
    <w:rsid w:val="0041739D"/>
    <w:rsid w:val="00420FEF"/>
    <w:rsid w:val="00421D49"/>
    <w:rsid w:val="004233DC"/>
    <w:rsid w:val="00423DD4"/>
    <w:rsid w:val="00424757"/>
    <w:rsid w:val="00425193"/>
    <w:rsid w:val="00425291"/>
    <w:rsid w:val="004255FD"/>
    <w:rsid w:val="004262E3"/>
    <w:rsid w:val="00427988"/>
    <w:rsid w:val="00427A44"/>
    <w:rsid w:val="00427EEC"/>
    <w:rsid w:val="00431CCD"/>
    <w:rsid w:val="004359EF"/>
    <w:rsid w:val="00435B3E"/>
    <w:rsid w:val="00441215"/>
    <w:rsid w:val="00441233"/>
    <w:rsid w:val="004429CE"/>
    <w:rsid w:val="0044311E"/>
    <w:rsid w:val="00443357"/>
    <w:rsid w:val="00446395"/>
    <w:rsid w:val="004471D2"/>
    <w:rsid w:val="004475EB"/>
    <w:rsid w:val="00447DAE"/>
    <w:rsid w:val="0045012A"/>
    <w:rsid w:val="0045098D"/>
    <w:rsid w:val="00451A71"/>
    <w:rsid w:val="004525A8"/>
    <w:rsid w:val="00452983"/>
    <w:rsid w:val="00454F05"/>
    <w:rsid w:val="00455135"/>
    <w:rsid w:val="00456B84"/>
    <w:rsid w:val="0045700D"/>
    <w:rsid w:val="00457C9D"/>
    <w:rsid w:val="004603E7"/>
    <w:rsid w:val="0046287E"/>
    <w:rsid w:val="00463CCF"/>
    <w:rsid w:val="00463E6E"/>
    <w:rsid w:val="00464EFF"/>
    <w:rsid w:val="004675D3"/>
    <w:rsid w:val="004678F5"/>
    <w:rsid w:val="00467A11"/>
    <w:rsid w:val="00470B00"/>
    <w:rsid w:val="00470BD8"/>
    <w:rsid w:val="0047253B"/>
    <w:rsid w:val="0047289C"/>
    <w:rsid w:val="0047352E"/>
    <w:rsid w:val="00474313"/>
    <w:rsid w:val="004743B3"/>
    <w:rsid w:val="00475777"/>
    <w:rsid w:val="00475DE8"/>
    <w:rsid w:val="004764AB"/>
    <w:rsid w:val="00476562"/>
    <w:rsid w:val="00477138"/>
    <w:rsid w:val="00477469"/>
    <w:rsid w:val="00477BC8"/>
    <w:rsid w:val="00480EA6"/>
    <w:rsid w:val="00481107"/>
    <w:rsid w:val="00481414"/>
    <w:rsid w:val="00481421"/>
    <w:rsid w:val="00482B57"/>
    <w:rsid w:val="00484155"/>
    <w:rsid w:val="00484296"/>
    <w:rsid w:val="00484F1A"/>
    <w:rsid w:val="004856A2"/>
    <w:rsid w:val="00487847"/>
    <w:rsid w:val="00490051"/>
    <w:rsid w:val="0049101C"/>
    <w:rsid w:val="00491A2F"/>
    <w:rsid w:val="004953F8"/>
    <w:rsid w:val="0049726F"/>
    <w:rsid w:val="00497A7D"/>
    <w:rsid w:val="00497F48"/>
    <w:rsid w:val="004A1D5E"/>
    <w:rsid w:val="004A1F18"/>
    <w:rsid w:val="004A3853"/>
    <w:rsid w:val="004A54C5"/>
    <w:rsid w:val="004A5B15"/>
    <w:rsid w:val="004A6B02"/>
    <w:rsid w:val="004A720F"/>
    <w:rsid w:val="004A7D7D"/>
    <w:rsid w:val="004B0F59"/>
    <w:rsid w:val="004B108C"/>
    <w:rsid w:val="004B2481"/>
    <w:rsid w:val="004B2E1B"/>
    <w:rsid w:val="004B39DB"/>
    <w:rsid w:val="004B3A05"/>
    <w:rsid w:val="004B4C89"/>
    <w:rsid w:val="004B612F"/>
    <w:rsid w:val="004B68CC"/>
    <w:rsid w:val="004B748B"/>
    <w:rsid w:val="004B7947"/>
    <w:rsid w:val="004C00AE"/>
    <w:rsid w:val="004C00B3"/>
    <w:rsid w:val="004C2577"/>
    <w:rsid w:val="004C3059"/>
    <w:rsid w:val="004C3B2D"/>
    <w:rsid w:val="004C4EF0"/>
    <w:rsid w:val="004C5BFA"/>
    <w:rsid w:val="004D1C8B"/>
    <w:rsid w:val="004D2380"/>
    <w:rsid w:val="004D43B8"/>
    <w:rsid w:val="004D5D7F"/>
    <w:rsid w:val="004D6CD1"/>
    <w:rsid w:val="004E0711"/>
    <w:rsid w:val="004E08F4"/>
    <w:rsid w:val="004E0D46"/>
    <w:rsid w:val="004E1AC2"/>
    <w:rsid w:val="004E27AC"/>
    <w:rsid w:val="004E29B3"/>
    <w:rsid w:val="004E3BDB"/>
    <w:rsid w:val="004E468F"/>
    <w:rsid w:val="004E4FDD"/>
    <w:rsid w:val="004E5795"/>
    <w:rsid w:val="004E68B6"/>
    <w:rsid w:val="004E6CAE"/>
    <w:rsid w:val="004E7779"/>
    <w:rsid w:val="004F096B"/>
    <w:rsid w:val="004F1D58"/>
    <w:rsid w:val="004F3BD6"/>
    <w:rsid w:val="004F3D97"/>
    <w:rsid w:val="004F4ECA"/>
    <w:rsid w:val="004F6A4C"/>
    <w:rsid w:val="004F6CB6"/>
    <w:rsid w:val="004F7930"/>
    <w:rsid w:val="0050175E"/>
    <w:rsid w:val="00504689"/>
    <w:rsid w:val="00506D52"/>
    <w:rsid w:val="00507BBF"/>
    <w:rsid w:val="00510B93"/>
    <w:rsid w:val="00511751"/>
    <w:rsid w:val="005129DF"/>
    <w:rsid w:val="00513930"/>
    <w:rsid w:val="0051478F"/>
    <w:rsid w:val="00514833"/>
    <w:rsid w:val="00514934"/>
    <w:rsid w:val="00516112"/>
    <w:rsid w:val="005162ED"/>
    <w:rsid w:val="00516478"/>
    <w:rsid w:val="0051700B"/>
    <w:rsid w:val="0052052F"/>
    <w:rsid w:val="00520725"/>
    <w:rsid w:val="0052196B"/>
    <w:rsid w:val="0052551E"/>
    <w:rsid w:val="0052687E"/>
    <w:rsid w:val="00527120"/>
    <w:rsid w:val="00530E20"/>
    <w:rsid w:val="005314B8"/>
    <w:rsid w:val="00533CDA"/>
    <w:rsid w:val="0053455E"/>
    <w:rsid w:val="00534A98"/>
    <w:rsid w:val="005355B1"/>
    <w:rsid w:val="00536968"/>
    <w:rsid w:val="00536BA5"/>
    <w:rsid w:val="0053730C"/>
    <w:rsid w:val="00537CE2"/>
    <w:rsid w:val="00537E70"/>
    <w:rsid w:val="0054010C"/>
    <w:rsid w:val="00540ABB"/>
    <w:rsid w:val="0054285B"/>
    <w:rsid w:val="0054569F"/>
    <w:rsid w:val="00547A62"/>
    <w:rsid w:val="00547AF4"/>
    <w:rsid w:val="005516CF"/>
    <w:rsid w:val="005525DB"/>
    <w:rsid w:val="00552680"/>
    <w:rsid w:val="0055480B"/>
    <w:rsid w:val="00554CFC"/>
    <w:rsid w:val="0055543D"/>
    <w:rsid w:val="00555FB4"/>
    <w:rsid w:val="005602D3"/>
    <w:rsid w:val="0056167F"/>
    <w:rsid w:val="00563465"/>
    <w:rsid w:val="0056635C"/>
    <w:rsid w:val="005666AB"/>
    <w:rsid w:val="0056677B"/>
    <w:rsid w:val="005677EC"/>
    <w:rsid w:val="00567F82"/>
    <w:rsid w:val="005718BE"/>
    <w:rsid w:val="00571CF3"/>
    <w:rsid w:val="005726D3"/>
    <w:rsid w:val="00573988"/>
    <w:rsid w:val="005746AD"/>
    <w:rsid w:val="0057529A"/>
    <w:rsid w:val="0057536C"/>
    <w:rsid w:val="0057577D"/>
    <w:rsid w:val="00575803"/>
    <w:rsid w:val="005763C7"/>
    <w:rsid w:val="005771D0"/>
    <w:rsid w:val="00580747"/>
    <w:rsid w:val="005827DE"/>
    <w:rsid w:val="005832D8"/>
    <w:rsid w:val="005834AC"/>
    <w:rsid w:val="00583A1D"/>
    <w:rsid w:val="0058465F"/>
    <w:rsid w:val="005909F4"/>
    <w:rsid w:val="00591106"/>
    <w:rsid w:val="00591264"/>
    <w:rsid w:val="00593FAA"/>
    <w:rsid w:val="00595087"/>
    <w:rsid w:val="005957B2"/>
    <w:rsid w:val="00595E81"/>
    <w:rsid w:val="005966DF"/>
    <w:rsid w:val="00596A4C"/>
    <w:rsid w:val="00597307"/>
    <w:rsid w:val="005A30E1"/>
    <w:rsid w:val="005A423E"/>
    <w:rsid w:val="005A4622"/>
    <w:rsid w:val="005A4C4C"/>
    <w:rsid w:val="005A73F3"/>
    <w:rsid w:val="005B185D"/>
    <w:rsid w:val="005B33A2"/>
    <w:rsid w:val="005B352B"/>
    <w:rsid w:val="005B475C"/>
    <w:rsid w:val="005B4E05"/>
    <w:rsid w:val="005B61D2"/>
    <w:rsid w:val="005B76F6"/>
    <w:rsid w:val="005B7B5A"/>
    <w:rsid w:val="005C2744"/>
    <w:rsid w:val="005C2C5F"/>
    <w:rsid w:val="005C3ACD"/>
    <w:rsid w:val="005C4DE4"/>
    <w:rsid w:val="005C5612"/>
    <w:rsid w:val="005D0C58"/>
    <w:rsid w:val="005D1EC2"/>
    <w:rsid w:val="005D1EFD"/>
    <w:rsid w:val="005D2F46"/>
    <w:rsid w:val="005D3E07"/>
    <w:rsid w:val="005D473D"/>
    <w:rsid w:val="005D4AC5"/>
    <w:rsid w:val="005D5DC9"/>
    <w:rsid w:val="005D6189"/>
    <w:rsid w:val="005D678B"/>
    <w:rsid w:val="005D6B1A"/>
    <w:rsid w:val="005E026A"/>
    <w:rsid w:val="005E1ABD"/>
    <w:rsid w:val="005E1C10"/>
    <w:rsid w:val="005E232B"/>
    <w:rsid w:val="005E31A1"/>
    <w:rsid w:val="005E4CD3"/>
    <w:rsid w:val="005E5B48"/>
    <w:rsid w:val="005E7836"/>
    <w:rsid w:val="005E79E4"/>
    <w:rsid w:val="005F1DDA"/>
    <w:rsid w:val="005F31A6"/>
    <w:rsid w:val="005F456D"/>
    <w:rsid w:val="005F5DAD"/>
    <w:rsid w:val="005F647A"/>
    <w:rsid w:val="005F7F17"/>
    <w:rsid w:val="00600D6C"/>
    <w:rsid w:val="00602A8B"/>
    <w:rsid w:val="006042E8"/>
    <w:rsid w:val="0060468E"/>
    <w:rsid w:val="00605E68"/>
    <w:rsid w:val="006064C2"/>
    <w:rsid w:val="00606E30"/>
    <w:rsid w:val="006102B0"/>
    <w:rsid w:val="00610375"/>
    <w:rsid w:val="006105DC"/>
    <w:rsid w:val="006110BD"/>
    <w:rsid w:val="0061167B"/>
    <w:rsid w:val="006129D1"/>
    <w:rsid w:val="006158CC"/>
    <w:rsid w:val="00615E6C"/>
    <w:rsid w:val="00615E80"/>
    <w:rsid w:val="00616C60"/>
    <w:rsid w:val="00617DC8"/>
    <w:rsid w:val="00620184"/>
    <w:rsid w:val="00620AA7"/>
    <w:rsid w:val="00620B29"/>
    <w:rsid w:val="00621104"/>
    <w:rsid w:val="006214EE"/>
    <w:rsid w:val="00621510"/>
    <w:rsid w:val="00621925"/>
    <w:rsid w:val="006254ED"/>
    <w:rsid w:val="00625575"/>
    <w:rsid w:val="006256AB"/>
    <w:rsid w:val="00627FF6"/>
    <w:rsid w:val="00630482"/>
    <w:rsid w:val="00630625"/>
    <w:rsid w:val="00631444"/>
    <w:rsid w:val="00632052"/>
    <w:rsid w:val="00632BCC"/>
    <w:rsid w:val="006338A7"/>
    <w:rsid w:val="00634A99"/>
    <w:rsid w:val="00637A9B"/>
    <w:rsid w:val="006405CE"/>
    <w:rsid w:val="00642864"/>
    <w:rsid w:val="006432D7"/>
    <w:rsid w:val="00644FBD"/>
    <w:rsid w:val="00645A74"/>
    <w:rsid w:val="006478CA"/>
    <w:rsid w:val="0064790E"/>
    <w:rsid w:val="00650B5E"/>
    <w:rsid w:val="006515C9"/>
    <w:rsid w:val="006517E8"/>
    <w:rsid w:val="00651B74"/>
    <w:rsid w:val="00653CC0"/>
    <w:rsid w:val="006541D2"/>
    <w:rsid w:val="006579B3"/>
    <w:rsid w:val="00660293"/>
    <w:rsid w:val="0066034F"/>
    <w:rsid w:val="00660E3E"/>
    <w:rsid w:val="00661FEA"/>
    <w:rsid w:val="0066296E"/>
    <w:rsid w:val="0066304C"/>
    <w:rsid w:val="00663114"/>
    <w:rsid w:val="00663CD1"/>
    <w:rsid w:val="00664240"/>
    <w:rsid w:val="006648E5"/>
    <w:rsid w:val="006652F9"/>
    <w:rsid w:val="00665FA8"/>
    <w:rsid w:val="0066611A"/>
    <w:rsid w:val="006665D7"/>
    <w:rsid w:val="00666A97"/>
    <w:rsid w:val="00667629"/>
    <w:rsid w:val="0067014B"/>
    <w:rsid w:val="0067031B"/>
    <w:rsid w:val="0067034A"/>
    <w:rsid w:val="00670384"/>
    <w:rsid w:val="006703DA"/>
    <w:rsid w:val="006720B0"/>
    <w:rsid w:val="006721F1"/>
    <w:rsid w:val="006724F8"/>
    <w:rsid w:val="0067319E"/>
    <w:rsid w:val="00673C4D"/>
    <w:rsid w:val="006760BE"/>
    <w:rsid w:val="0067669F"/>
    <w:rsid w:val="00676EEF"/>
    <w:rsid w:val="00677A08"/>
    <w:rsid w:val="006802ED"/>
    <w:rsid w:val="006804BE"/>
    <w:rsid w:val="006826B5"/>
    <w:rsid w:val="00683145"/>
    <w:rsid w:val="0068443C"/>
    <w:rsid w:val="00684858"/>
    <w:rsid w:val="00685A73"/>
    <w:rsid w:val="00686764"/>
    <w:rsid w:val="0068708F"/>
    <w:rsid w:val="00690119"/>
    <w:rsid w:val="00690B6B"/>
    <w:rsid w:val="0069102E"/>
    <w:rsid w:val="006910B9"/>
    <w:rsid w:val="006914C0"/>
    <w:rsid w:val="00691ABC"/>
    <w:rsid w:val="006929A9"/>
    <w:rsid w:val="00692B46"/>
    <w:rsid w:val="00696805"/>
    <w:rsid w:val="00696FBF"/>
    <w:rsid w:val="006A0818"/>
    <w:rsid w:val="006A189D"/>
    <w:rsid w:val="006A1DB2"/>
    <w:rsid w:val="006A3201"/>
    <w:rsid w:val="006A32AA"/>
    <w:rsid w:val="006A334A"/>
    <w:rsid w:val="006A5DD3"/>
    <w:rsid w:val="006A6C0E"/>
    <w:rsid w:val="006B0F2B"/>
    <w:rsid w:val="006B11CC"/>
    <w:rsid w:val="006B19B9"/>
    <w:rsid w:val="006B1FB3"/>
    <w:rsid w:val="006B26E8"/>
    <w:rsid w:val="006B344D"/>
    <w:rsid w:val="006B358E"/>
    <w:rsid w:val="006B5915"/>
    <w:rsid w:val="006B6A86"/>
    <w:rsid w:val="006B6E19"/>
    <w:rsid w:val="006B6F91"/>
    <w:rsid w:val="006B7C6A"/>
    <w:rsid w:val="006C01D0"/>
    <w:rsid w:val="006C074C"/>
    <w:rsid w:val="006C076B"/>
    <w:rsid w:val="006C17E2"/>
    <w:rsid w:val="006C196E"/>
    <w:rsid w:val="006C3F92"/>
    <w:rsid w:val="006C3F9D"/>
    <w:rsid w:val="006C47D5"/>
    <w:rsid w:val="006C578E"/>
    <w:rsid w:val="006C6ABE"/>
    <w:rsid w:val="006C70D4"/>
    <w:rsid w:val="006D0546"/>
    <w:rsid w:val="006D0C42"/>
    <w:rsid w:val="006D119C"/>
    <w:rsid w:val="006D2796"/>
    <w:rsid w:val="006D4842"/>
    <w:rsid w:val="006D4891"/>
    <w:rsid w:val="006D4F11"/>
    <w:rsid w:val="006E0354"/>
    <w:rsid w:val="006E183B"/>
    <w:rsid w:val="006E3437"/>
    <w:rsid w:val="006E379E"/>
    <w:rsid w:val="006E42C1"/>
    <w:rsid w:val="006E48EA"/>
    <w:rsid w:val="006E5279"/>
    <w:rsid w:val="006E5D92"/>
    <w:rsid w:val="006E5DF7"/>
    <w:rsid w:val="006E6959"/>
    <w:rsid w:val="006F08DB"/>
    <w:rsid w:val="006F1881"/>
    <w:rsid w:val="006F2717"/>
    <w:rsid w:val="006F2853"/>
    <w:rsid w:val="006F3421"/>
    <w:rsid w:val="006F359A"/>
    <w:rsid w:val="006F37A1"/>
    <w:rsid w:val="006F3AE0"/>
    <w:rsid w:val="006F48E9"/>
    <w:rsid w:val="006F544F"/>
    <w:rsid w:val="006F57F4"/>
    <w:rsid w:val="006F69C1"/>
    <w:rsid w:val="007008F1"/>
    <w:rsid w:val="00700BD7"/>
    <w:rsid w:val="00700DB3"/>
    <w:rsid w:val="00702633"/>
    <w:rsid w:val="0070297C"/>
    <w:rsid w:val="00702DB9"/>
    <w:rsid w:val="00704997"/>
    <w:rsid w:val="007049A9"/>
    <w:rsid w:val="0070652C"/>
    <w:rsid w:val="0070673F"/>
    <w:rsid w:val="00707940"/>
    <w:rsid w:val="00710540"/>
    <w:rsid w:val="00710C82"/>
    <w:rsid w:val="0071284B"/>
    <w:rsid w:val="00714D3C"/>
    <w:rsid w:val="00717EB1"/>
    <w:rsid w:val="007200A2"/>
    <w:rsid w:val="00720D21"/>
    <w:rsid w:val="0072320A"/>
    <w:rsid w:val="007233AE"/>
    <w:rsid w:val="00723582"/>
    <w:rsid w:val="00723D02"/>
    <w:rsid w:val="00725B2E"/>
    <w:rsid w:val="00727FD9"/>
    <w:rsid w:val="0073035A"/>
    <w:rsid w:val="007304B1"/>
    <w:rsid w:val="00730634"/>
    <w:rsid w:val="0073093F"/>
    <w:rsid w:val="00731A30"/>
    <w:rsid w:val="00732AF5"/>
    <w:rsid w:val="00733107"/>
    <w:rsid w:val="00733465"/>
    <w:rsid w:val="00733D69"/>
    <w:rsid w:val="00733EDF"/>
    <w:rsid w:val="00734A1E"/>
    <w:rsid w:val="00735ABA"/>
    <w:rsid w:val="00735D0E"/>
    <w:rsid w:val="00736431"/>
    <w:rsid w:val="007367F5"/>
    <w:rsid w:val="0073736A"/>
    <w:rsid w:val="00737DF3"/>
    <w:rsid w:val="00740824"/>
    <w:rsid w:val="00740B64"/>
    <w:rsid w:val="00741FC0"/>
    <w:rsid w:val="00742A4B"/>
    <w:rsid w:val="0074532B"/>
    <w:rsid w:val="007462AA"/>
    <w:rsid w:val="00746359"/>
    <w:rsid w:val="00746EE6"/>
    <w:rsid w:val="00746F77"/>
    <w:rsid w:val="00747CB3"/>
    <w:rsid w:val="0075042E"/>
    <w:rsid w:val="007519F7"/>
    <w:rsid w:val="0075652E"/>
    <w:rsid w:val="00756C4A"/>
    <w:rsid w:val="00756C94"/>
    <w:rsid w:val="00757821"/>
    <w:rsid w:val="00757FDB"/>
    <w:rsid w:val="00760089"/>
    <w:rsid w:val="00761BE9"/>
    <w:rsid w:val="00762BA4"/>
    <w:rsid w:val="0076394E"/>
    <w:rsid w:val="00764A30"/>
    <w:rsid w:val="0076772D"/>
    <w:rsid w:val="007714FC"/>
    <w:rsid w:val="00772859"/>
    <w:rsid w:val="00772DDB"/>
    <w:rsid w:val="00773050"/>
    <w:rsid w:val="007743CC"/>
    <w:rsid w:val="007752BF"/>
    <w:rsid w:val="00776A13"/>
    <w:rsid w:val="007803AD"/>
    <w:rsid w:val="007809B1"/>
    <w:rsid w:val="007815C8"/>
    <w:rsid w:val="0078233B"/>
    <w:rsid w:val="00782716"/>
    <w:rsid w:val="00782BFB"/>
    <w:rsid w:val="00782E54"/>
    <w:rsid w:val="007842C3"/>
    <w:rsid w:val="00784B91"/>
    <w:rsid w:val="0078563E"/>
    <w:rsid w:val="007861FE"/>
    <w:rsid w:val="00792151"/>
    <w:rsid w:val="00792887"/>
    <w:rsid w:val="00792D2B"/>
    <w:rsid w:val="00794B38"/>
    <w:rsid w:val="007955CF"/>
    <w:rsid w:val="0079710C"/>
    <w:rsid w:val="00797CB4"/>
    <w:rsid w:val="007A1CC5"/>
    <w:rsid w:val="007A2B68"/>
    <w:rsid w:val="007A3208"/>
    <w:rsid w:val="007A3508"/>
    <w:rsid w:val="007A37CF"/>
    <w:rsid w:val="007A6B66"/>
    <w:rsid w:val="007B01BD"/>
    <w:rsid w:val="007B06FA"/>
    <w:rsid w:val="007B3A1B"/>
    <w:rsid w:val="007B40BE"/>
    <w:rsid w:val="007B49D2"/>
    <w:rsid w:val="007B56E8"/>
    <w:rsid w:val="007B587C"/>
    <w:rsid w:val="007B6322"/>
    <w:rsid w:val="007B68E6"/>
    <w:rsid w:val="007B7647"/>
    <w:rsid w:val="007C0B53"/>
    <w:rsid w:val="007C1581"/>
    <w:rsid w:val="007C4F84"/>
    <w:rsid w:val="007C5534"/>
    <w:rsid w:val="007C6E65"/>
    <w:rsid w:val="007C70F0"/>
    <w:rsid w:val="007C7767"/>
    <w:rsid w:val="007D20B1"/>
    <w:rsid w:val="007D6692"/>
    <w:rsid w:val="007D6B55"/>
    <w:rsid w:val="007D7195"/>
    <w:rsid w:val="007D7C43"/>
    <w:rsid w:val="007E2EC9"/>
    <w:rsid w:val="007E3C7D"/>
    <w:rsid w:val="007E45DA"/>
    <w:rsid w:val="007E5970"/>
    <w:rsid w:val="007E5EAE"/>
    <w:rsid w:val="007E68C2"/>
    <w:rsid w:val="007E6BF6"/>
    <w:rsid w:val="007F05FB"/>
    <w:rsid w:val="007F136C"/>
    <w:rsid w:val="007F1685"/>
    <w:rsid w:val="007F4798"/>
    <w:rsid w:val="007F4925"/>
    <w:rsid w:val="007F4E74"/>
    <w:rsid w:val="007F6A45"/>
    <w:rsid w:val="007F7242"/>
    <w:rsid w:val="0080151A"/>
    <w:rsid w:val="00801A11"/>
    <w:rsid w:val="0080223A"/>
    <w:rsid w:val="00804759"/>
    <w:rsid w:val="00805135"/>
    <w:rsid w:val="0080599B"/>
    <w:rsid w:val="0080751E"/>
    <w:rsid w:val="00811395"/>
    <w:rsid w:val="00814562"/>
    <w:rsid w:val="0081478A"/>
    <w:rsid w:val="0081563C"/>
    <w:rsid w:val="00815C27"/>
    <w:rsid w:val="0081672D"/>
    <w:rsid w:val="008171D4"/>
    <w:rsid w:val="00820016"/>
    <w:rsid w:val="00822566"/>
    <w:rsid w:val="00822EF4"/>
    <w:rsid w:val="008238DC"/>
    <w:rsid w:val="00823DA9"/>
    <w:rsid w:val="00830F00"/>
    <w:rsid w:val="008323A5"/>
    <w:rsid w:val="00833154"/>
    <w:rsid w:val="0083320B"/>
    <w:rsid w:val="008337CE"/>
    <w:rsid w:val="00833A59"/>
    <w:rsid w:val="00833B3C"/>
    <w:rsid w:val="00835324"/>
    <w:rsid w:val="00837AF2"/>
    <w:rsid w:val="00840FE6"/>
    <w:rsid w:val="00841424"/>
    <w:rsid w:val="00841F90"/>
    <w:rsid w:val="00844653"/>
    <w:rsid w:val="0084474F"/>
    <w:rsid w:val="00845127"/>
    <w:rsid w:val="0084529E"/>
    <w:rsid w:val="008455F2"/>
    <w:rsid w:val="00845705"/>
    <w:rsid w:val="00845EBB"/>
    <w:rsid w:val="00847385"/>
    <w:rsid w:val="008474EB"/>
    <w:rsid w:val="0084781F"/>
    <w:rsid w:val="00851F88"/>
    <w:rsid w:val="00853D4B"/>
    <w:rsid w:val="00854B12"/>
    <w:rsid w:val="00854D41"/>
    <w:rsid w:val="00855AE0"/>
    <w:rsid w:val="00856621"/>
    <w:rsid w:val="00856CFF"/>
    <w:rsid w:val="00856DDC"/>
    <w:rsid w:val="00857927"/>
    <w:rsid w:val="00860043"/>
    <w:rsid w:val="0086048C"/>
    <w:rsid w:val="00861538"/>
    <w:rsid w:val="00861E0A"/>
    <w:rsid w:val="0086410C"/>
    <w:rsid w:val="0086433D"/>
    <w:rsid w:val="008647F2"/>
    <w:rsid w:val="00864F23"/>
    <w:rsid w:val="00865CEE"/>
    <w:rsid w:val="00866583"/>
    <w:rsid w:val="00866E97"/>
    <w:rsid w:val="00867D80"/>
    <w:rsid w:val="0087060E"/>
    <w:rsid w:val="00870A0B"/>
    <w:rsid w:val="00870D13"/>
    <w:rsid w:val="0087107A"/>
    <w:rsid w:val="0087137E"/>
    <w:rsid w:val="00871383"/>
    <w:rsid w:val="0087171C"/>
    <w:rsid w:val="0087415F"/>
    <w:rsid w:val="008758E1"/>
    <w:rsid w:val="00876680"/>
    <w:rsid w:val="0087749C"/>
    <w:rsid w:val="0087760F"/>
    <w:rsid w:val="00881CC0"/>
    <w:rsid w:val="008828D6"/>
    <w:rsid w:val="008850BD"/>
    <w:rsid w:val="00885558"/>
    <w:rsid w:val="008856B6"/>
    <w:rsid w:val="00885BE7"/>
    <w:rsid w:val="00886B17"/>
    <w:rsid w:val="00890427"/>
    <w:rsid w:val="008914A4"/>
    <w:rsid w:val="00892179"/>
    <w:rsid w:val="008929E9"/>
    <w:rsid w:val="008956E5"/>
    <w:rsid w:val="00895DE1"/>
    <w:rsid w:val="0089638F"/>
    <w:rsid w:val="0089649F"/>
    <w:rsid w:val="00897CA9"/>
    <w:rsid w:val="008A1F1A"/>
    <w:rsid w:val="008A281D"/>
    <w:rsid w:val="008A3CBC"/>
    <w:rsid w:val="008A41B7"/>
    <w:rsid w:val="008A46B3"/>
    <w:rsid w:val="008A48C8"/>
    <w:rsid w:val="008A4A2E"/>
    <w:rsid w:val="008A5A91"/>
    <w:rsid w:val="008A5C0B"/>
    <w:rsid w:val="008A5FB4"/>
    <w:rsid w:val="008A663F"/>
    <w:rsid w:val="008B0011"/>
    <w:rsid w:val="008B0332"/>
    <w:rsid w:val="008B03C0"/>
    <w:rsid w:val="008B099F"/>
    <w:rsid w:val="008B09B2"/>
    <w:rsid w:val="008B2A1D"/>
    <w:rsid w:val="008B386A"/>
    <w:rsid w:val="008B460A"/>
    <w:rsid w:val="008B4746"/>
    <w:rsid w:val="008B5E45"/>
    <w:rsid w:val="008B7289"/>
    <w:rsid w:val="008C053D"/>
    <w:rsid w:val="008C104E"/>
    <w:rsid w:val="008C136A"/>
    <w:rsid w:val="008C257F"/>
    <w:rsid w:val="008C30FF"/>
    <w:rsid w:val="008C3408"/>
    <w:rsid w:val="008C3797"/>
    <w:rsid w:val="008C3897"/>
    <w:rsid w:val="008C43CD"/>
    <w:rsid w:val="008C452D"/>
    <w:rsid w:val="008C7573"/>
    <w:rsid w:val="008C7EF3"/>
    <w:rsid w:val="008D0989"/>
    <w:rsid w:val="008D2AAA"/>
    <w:rsid w:val="008D32F2"/>
    <w:rsid w:val="008D43F3"/>
    <w:rsid w:val="008D5A6A"/>
    <w:rsid w:val="008D6203"/>
    <w:rsid w:val="008D67B0"/>
    <w:rsid w:val="008D7964"/>
    <w:rsid w:val="008D79FD"/>
    <w:rsid w:val="008D7ECF"/>
    <w:rsid w:val="008E2378"/>
    <w:rsid w:val="008E25EF"/>
    <w:rsid w:val="008E3258"/>
    <w:rsid w:val="008E44CF"/>
    <w:rsid w:val="008E4964"/>
    <w:rsid w:val="008E4D9F"/>
    <w:rsid w:val="008E6C30"/>
    <w:rsid w:val="008F0084"/>
    <w:rsid w:val="008F0291"/>
    <w:rsid w:val="008F038E"/>
    <w:rsid w:val="008F0F17"/>
    <w:rsid w:val="008F1CA4"/>
    <w:rsid w:val="008F263C"/>
    <w:rsid w:val="008F52F8"/>
    <w:rsid w:val="008F5E0F"/>
    <w:rsid w:val="008F66E9"/>
    <w:rsid w:val="008F7007"/>
    <w:rsid w:val="008F7808"/>
    <w:rsid w:val="00900863"/>
    <w:rsid w:val="009019F2"/>
    <w:rsid w:val="00901CCD"/>
    <w:rsid w:val="00906483"/>
    <w:rsid w:val="00906675"/>
    <w:rsid w:val="00906D3D"/>
    <w:rsid w:val="0091042B"/>
    <w:rsid w:val="009113B2"/>
    <w:rsid w:val="00911758"/>
    <w:rsid w:val="00911797"/>
    <w:rsid w:val="009129A2"/>
    <w:rsid w:val="00912E04"/>
    <w:rsid w:val="0091477B"/>
    <w:rsid w:val="00915791"/>
    <w:rsid w:val="009164F3"/>
    <w:rsid w:val="009168A3"/>
    <w:rsid w:val="00917895"/>
    <w:rsid w:val="0092064F"/>
    <w:rsid w:val="00921562"/>
    <w:rsid w:val="00921AA4"/>
    <w:rsid w:val="0092374F"/>
    <w:rsid w:val="00923B66"/>
    <w:rsid w:val="00926ABF"/>
    <w:rsid w:val="00926B0C"/>
    <w:rsid w:val="00927A32"/>
    <w:rsid w:val="009303F3"/>
    <w:rsid w:val="009331A8"/>
    <w:rsid w:val="009344A6"/>
    <w:rsid w:val="00934C2D"/>
    <w:rsid w:val="00935B3C"/>
    <w:rsid w:val="009378E1"/>
    <w:rsid w:val="0094015A"/>
    <w:rsid w:val="00940BC5"/>
    <w:rsid w:val="0094207A"/>
    <w:rsid w:val="00943618"/>
    <w:rsid w:val="00945DA1"/>
    <w:rsid w:val="009471FD"/>
    <w:rsid w:val="00947A89"/>
    <w:rsid w:val="0095162E"/>
    <w:rsid w:val="00953201"/>
    <w:rsid w:val="00953B76"/>
    <w:rsid w:val="00954327"/>
    <w:rsid w:val="0095572F"/>
    <w:rsid w:val="009569BA"/>
    <w:rsid w:val="00956CBC"/>
    <w:rsid w:val="00956CD9"/>
    <w:rsid w:val="00956DF9"/>
    <w:rsid w:val="0095736A"/>
    <w:rsid w:val="00957A05"/>
    <w:rsid w:val="009613DE"/>
    <w:rsid w:val="00963D59"/>
    <w:rsid w:val="009658F6"/>
    <w:rsid w:val="009664FA"/>
    <w:rsid w:val="0096676E"/>
    <w:rsid w:val="00970093"/>
    <w:rsid w:val="0097061E"/>
    <w:rsid w:val="00970B42"/>
    <w:rsid w:val="009713C6"/>
    <w:rsid w:val="0097472B"/>
    <w:rsid w:val="0097476F"/>
    <w:rsid w:val="00974CC4"/>
    <w:rsid w:val="009756A0"/>
    <w:rsid w:val="00976D1F"/>
    <w:rsid w:val="009776A2"/>
    <w:rsid w:val="00980546"/>
    <w:rsid w:val="00980AFE"/>
    <w:rsid w:val="00981238"/>
    <w:rsid w:val="00981B62"/>
    <w:rsid w:val="009832EB"/>
    <w:rsid w:val="009833A3"/>
    <w:rsid w:val="00983DE7"/>
    <w:rsid w:val="009843D9"/>
    <w:rsid w:val="009875B7"/>
    <w:rsid w:val="00987F22"/>
    <w:rsid w:val="00990BD3"/>
    <w:rsid w:val="009928C9"/>
    <w:rsid w:val="0099355A"/>
    <w:rsid w:val="00993ED2"/>
    <w:rsid w:val="00994443"/>
    <w:rsid w:val="00994A03"/>
    <w:rsid w:val="00994BF6"/>
    <w:rsid w:val="00995419"/>
    <w:rsid w:val="0099692E"/>
    <w:rsid w:val="0099715C"/>
    <w:rsid w:val="0099738F"/>
    <w:rsid w:val="009A052F"/>
    <w:rsid w:val="009A0C67"/>
    <w:rsid w:val="009A12B1"/>
    <w:rsid w:val="009A223B"/>
    <w:rsid w:val="009A30E2"/>
    <w:rsid w:val="009A4FBC"/>
    <w:rsid w:val="009A5943"/>
    <w:rsid w:val="009A5ABE"/>
    <w:rsid w:val="009A68E9"/>
    <w:rsid w:val="009A6C0D"/>
    <w:rsid w:val="009A71A6"/>
    <w:rsid w:val="009B0B02"/>
    <w:rsid w:val="009B2383"/>
    <w:rsid w:val="009B2390"/>
    <w:rsid w:val="009B41F0"/>
    <w:rsid w:val="009B697A"/>
    <w:rsid w:val="009B6AAD"/>
    <w:rsid w:val="009B6AF8"/>
    <w:rsid w:val="009B7837"/>
    <w:rsid w:val="009C22B2"/>
    <w:rsid w:val="009C2B10"/>
    <w:rsid w:val="009C3103"/>
    <w:rsid w:val="009C4203"/>
    <w:rsid w:val="009C4468"/>
    <w:rsid w:val="009C4555"/>
    <w:rsid w:val="009C4B81"/>
    <w:rsid w:val="009C4BC4"/>
    <w:rsid w:val="009C4CBB"/>
    <w:rsid w:val="009C640F"/>
    <w:rsid w:val="009C6882"/>
    <w:rsid w:val="009D13BB"/>
    <w:rsid w:val="009D19BC"/>
    <w:rsid w:val="009D280F"/>
    <w:rsid w:val="009D3154"/>
    <w:rsid w:val="009D3FBB"/>
    <w:rsid w:val="009D51CE"/>
    <w:rsid w:val="009D7571"/>
    <w:rsid w:val="009E0D34"/>
    <w:rsid w:val="009E12FD"/>
    <w:rsid w:val="009E1B89"/>
    <w:rsid w:val="009E3D05"/>
    <w:rsid w:val="009E408E"/>
    <w:rsid w:val="009E4560"/>
    <w:rsid w:val="009E45E1"/>
    <w:rsid w:val="009E46E4"/>
    <w:rsid w:val="009E4A4E"/>
    <w:rsid w:val="009E51BA"/>
    <w:rsid w:val="009E5872"/>
    <w:rsid w:val="009E58E9"/>
    <w:rsid w:val="009E5A00"/>
    <w:rsid w:val="009F0C1B"/>
    <w:rsid w:val="009F32BD"/>
    <w:rsid w:val="009F4A8E"/>
    <w:rsid w:val="009F4D39"/>
    <w:rsid w:val="009F527E"/>
    <w:rsid w:val="009F52F7"/>
    <w:rsid w:val="009F55E8"/>
    <w:rsid w:val="009F59AE"/>
    <w:rsid w:val="009F6667"/>
    <w:rsid w:val="009F6867"/>
    <w:rsid w:val="00A0046A"/>
    <w:rsid w:val="00A005B2"/>
    <w:rsid w:val="00A01334"/>
    <w:rsid w:val="00A043A9"/>
    <w:rsid w:val="00A05F87"/>
    <w:rsid w:val="00A0713D"/>
    <w:rsid w:val="00A10737"/>
    <w:rsid w:val="00A11254"/>
    <w:rsid w:val="00A11A7E"/>
    <w:rsid w:val="00A11DB3"/>
    <w:rsid w:val="00A13AD0"/>
    <w:rsid w:val="00A14E5B"/>
    <w:rsid w:val="00A16092"/>
    <w:rsid w:val="00A16354"/>
    <w:rsid w:val="00A1752F"/>
    <w:rsid w:val="00A17575"/>
    <w:rsid w:val="00A179F4"/>
    <w:rsid w:val="00A20AE7"/>
    <w:rsid w:val="00A2155F"/>
    <w:rsid w:val="00A226DA"/>
    <w:rsid w:val="00A239D1"/>
    <w:rsid w:val="00A25282"/>
    <w:rsid w:val="00A2541A"/>
    <w:rsid w:val="00A255A8"/>
    <w:rsid w:val="00A2653D"/>
    <w:rsid w:val="00A279DC"/>
    <w:rsid w:val="00A27E24"/>
    <w:rsid w:val="00A27FF1"/>
    <w:rsid w:val="00A3013E"/>
    <w:rsid w:val="00A30A3E"/>
    <w:rsid w:val="00A30A5A"/>
    <w:rsid w:val="00A327A4"/>
    <w:rsid w:val="00A3497A"/>
    <w:rsid w:val="00A359D0"/>
    <w:rsid w:val="00A432E7"/>
    <w:rsid w:val="00A43633"/>
    <w:rsid w:val="00A43776"/>
    <w:rsid w:val="00A44579"/>
    <w:rsid w:val="00A44D6D"/>
    <w:rsid w:val="00A44E2B"/>
    <w:rsid w:val="00A46073"/>
    <w:rsid w:val="00A47A15"/>
    <w:rsid w:val="00A47B4D"/>
    <w:rsid w:val="00A53EF2"/>
    <w:rsid w:val="00A5434E"/>
    <w:rsid w:val="00A5579A"/>
    <w:rsid w:val="00A55BB3"/>
    <w:rsid w:val="00A5642D"/>
    <w:rsid w:val="00A6119E"/>
    <w:rsid w:val="00A6161F"/>
    <w:rsid w:val="00A61976"/>
    <w:rsid w:val="00A633E5"/>
    <w:rsid w:val="00A645C0"/>
    <w:rsid w:val="00A652D7"/>
    <w:rsid w:val="00A65DB8"/>
    <w:rsid w:val="00A6740D"/>
    <w:rsid w:val="00A7032F"/>
    <w:rsid w:val="00A70330"/>
    <w:rsid w:val="00A71316"/>
    <w:rsid w:val="00A7181D"/>
    <w:rsid w:val="00A727A1"/>
    <w:rsid w:val="00A73BE1"/>
    <w:rsid w:val="00A7410D"/>
    <w:rsid w:val="00A75D2F"/>
    <w:rsid w:val="00A760FB"/>
    <w:rsid w:val="00A7625D"/>
    <w:rsid w:val="00A768A5"/>
    <w:rsid w:val="00A77B72"/>
    <w:rsid w:val="00A77E5F"/>
    <w:rsid w:val="00A80761"/>
    <w:rsid w:val="00A81A03"/>
    <w:rsid w:val="00A8254B"/>
    <w:rsid w:val="00A82BF9"/>
    <w:rsid w:val="00A82EB7"/>
    <w:rsid w:val="00A861AE"/>
    <w:rsid w:val="00A90B34"/>
    <w:rsid w:val="00A90CD6"/>
    <w:rsid w:val="00A922B4"/>
    <w:rsid w:val="00A93CFE"/>
    <w:rsid w:val="00A946D3"/>
    <w:rsid w:val="00A95177"/>
    <w:rsid w:val="00A97377"/>
    <w:rsid w:val="00A97EDA"/>
    <w:rsid w:val="00AA10A4"/>
    <w:rsid w:val="00AA18D9"/>
    <w:rsid w:val="00AA2F59"/>
    <w:rsid w:val="00AA42DC"/>
    <w:rsid w:val="00AA7AB5"/>
    <w:rsid w:val="00AB0A42"/>
    <w:rsid w:val="00AB1822"/>
    <w:rsid w:val="00AB1956"/>
    <w:rsid w:val="00AB1CE6"/>
    <w:rsid w:val="00AB4310"/>
    <w:rsid w:val="00AB574B"/>
    <w:rsid w:val="00AB6C2F"/>
    <w:rsid w:val="00AC0311"/>
    <w:rsid w:val="00AC03DD"/>
    <w:rsid w:val="00AC12EA"/>
    <w:rsid w:val="00AC220C"/>
    <w:rsid w:val="00AC2253"/>
    <w:rsid w:val="00AC52F1"/>
    <w:rsid w:val="00AC61BF"/>
    <w:rsid w:val="00AC69D3"/>
    <w:rsid w:val="00AC7CD9"/>
    <w:rsid w:val="00AD0450"/>
    <w:rsid w:val="00AD08F0"/>
    <w:rsid w:val="00AD267F"/>
    <w:rsid w:val="00AD2897"/>
    <w:rsid w:val="00AD2DDA"/>
    <w:rsid w:val="00AD34B6"/>
    <w:rsid w:val="00AD4CA6"/>
    <w:rsid w:val="00AD5808"/>
    <w:rsid w:val="00AD5D77"/>
    <w:rsid w:val="00AD6A4F"/>
    <w:rsid w:val="00AD6AF1"/>
    <w:rsid w:val="00AD7EE8"/>
    <w:rsid w:val="00AE18CC"/>
    <w:rsid w:val="00AE27A1"/>
    <w:rsid w:val="00AE2A7A"/>
    <w:rsid w:val="00AE3513"/>
    <w:rsid w:val="00AE3E81"/>
    <w:rsid w:val="00AE3FD6"/>
    <w:rsid w:val="00AE52FD"/>
    <w:rsid w:val="00AE64F7"/>
    <w:rsid w:val="00AE6C98"/>
    <w:rsid w:val="00AE72CC"/>
    <w:rsid w:val="00AF0199"/>
    <w:rsid w:val="00AF0F41"/>
    <w:rsid w:val="00AF1379"/>
    <w:rsid w:val="00AF1AE0"/>
    <w:rsid w:val="00AF1DCD"/>
    <w:rsid w:val="00AF2274"/>
    <w:rsid w:val="00AF22DC"/>
    <w:rsid w:val="00AF28DF"/>
    <w:rsid w:val="00AF531A"/>
    <w:rsid w:val="00AF5BC1"/>
    <w:rsid w:val="00AF6F9C"/>
    <w:rsid w:val="00AF73FA"/>
    <w:rsid w:val="00B00F31"/>
    <w:rsid w:val="00B021AF"/>
    <w:rsid w:val="00B02404"/>
    <w:rsid w:val="00B02538"/>
    <w:rsid w:val="00B02EC4"/>
    <w:rsid w:val="00B05BB7"/>
    <w:rsid w:val="00B072CD"/>
    <w:rsid w:val="00B1037D"/>
    <w:rsid w:val="00B10802"/>
    <w:rsid w:val="00B111BF"/>
    <w:rsid w:val="00B12E58"/>
    <w:rsid w:val="00B1409E"/>
    <w:rsid w:val="00B142F9"/>
    <w:rsid w:val="00B148D8"/>
    <w:rsid w:val="00B17BA2"/>
    <w:rsid w:val="00B20A46"/>
    <w:rsid w:val="00B215A7"/>
    <w:rsid w:val="00B21BE0"/>
    <w:rsid w:val="00B22188"/>
    <w:rsid w:val="00B24134"/>
    <w:rsid w:val="00B25576"/>
    <w:rsid w:val="00B26275"/>
    <w:rsid w:val="00B26740"/>
    <w:rsid w:val="00B26C75"/>
    <w:rsid w:val="00B279B3"/>
    <w:rsid w:val="00B33840"/>
    <w:rsid w:val="00B33DE2"/>
    <w:rsid w:val="00B3425C"/>
    <w:rsid w:val="00B34E70"/>
    <w:rsid w:val="00B35BC8"/>
    <w:rsid w:val="00B36CAB"/>
    <w:rsid w:val="00B370FE"/>
    <w:rsid w:val="00B40962"/>
    <w:rsid w:val="00B4205A"/>
    <w:rsid w:val="00B42A72"/>
    <w:rsid w:val="00B4382C"/>
    <w:rsid w:val="00B439A3"/>
    <w:rsid w:val="00B43F76"/>
    <w:rsid w:val="00B44659"/>
    <w:rsid w:val="00B463EF"/>
    <w:rsid w:val="00B47A83"/>
    <w:rsid w:val="00B510DA"/>
    <w:rsid w:val="00B52AE2"/>
    <w:rsid w:val="00B52B79"/>
    <w:rsid w:val="00B54AAF"/>
    <w:rsid w:val="00B55FAB"/>
    <w:rsid w:val="00B56B14"/>
    <w:rsid w:val="00B6181E"/>
    <w:rsid w:val="00B62377"/>
    <w:rsid w:val="00B62BAC"/>
    <w:rsid w:val="00B64E8C"/>
    <w:rsid w:val="00B65311"/>
    <w:rsid w:val="00B65A84"/>
    <w:rsid w:val="00B65AB6"/>
    <w:rsid w:val="00B71505"/>
    <w:rsid w:val="00B71B69"/>
    <w:rsid w:val="00B71FBF"/>
    <w:rsid w:val="00B739F2"/>
    <w:rsid w:val="00B747B1"/>
    <w:rsid w:val="00B7515D"/>
    <w:rsid w:val="00B77826"/>
    <w:rsid w:val="00B77F40"/>
    <w:rsid w:val="00B805AE"/>
    <w:rsid w:val="00B80E8E"/>
    <w:rsid w:val="00B80ED6"/>
    <w:rsid w:val="00B81215"/>
    <w:rsid w:val="00B822B1"/>
    <w:rsid w:val="00B8288F"/>
    <w:rsid w:val="00B82CD3"/>
    <w:rsid w:val="00B83453"/>
    <w:rsid w:val="00B86E6E"/>
    <w:rsid w:val="00B87DC9"/>
    <w:rsid w:val="00B907C7"/>
    <w:rsid w:val="00B90EAD"/>
    <w:rsid w:val="00B90F9E"/>
    <w:rsid w:val="00B92777"/>
    <w:rsid w:val="00B92BC6"/>
    <w:rsid w:val="00B93130"/>
    <w:rsid w:val="00B9460B"/>
    <w:rsid w:val="00B94773"/>
    <w:rsid w:val="00BA0F88"/>
    <w:rsid w:val="00BA0F99"/>
    <w:rsid w:val="00BA17A6"/>
    <w:rsid w:val="00BA2203"/>
    <w:rsid w:val="00BA315B"/>
    <w:rsid w:val="00BA3B79"/>
    <w:rsid w:val="00BA543E"/>
    <w:rsid w:val="00BA5B44"/>
    <w:rsid w:val="00BA6BD5"/>
    <w:rsid w:val="00BA6F92"/>
    <w:rsid w:val="00BA75D5"/>
    <w:rsid w:val="00BB0971"/>
    <w:rsid w:val="00BB2902"/>
    <w:rsid w:val="00BB29CC"/>
    <w:rsid w:val="00BB343A"/>
    <w:rsid w:val="00BB6883"/>
    <w:rsid w:val="00BB6B8C"/>
    <w:rsid w:val="00BB7451"/>
    <w:rsid w:val="00BB76CD"/>
    <w:rsid w:val="00BC006C"/>
    <w:rsid w:val="00BC156C"/>
    <w:rsid w:val="00BC21E8"/>
    <w:rsid w:val="00BC2324"/>
    <w:rsid w:val="00BC2E3E"/>
    <w:rsid w:val="00BC3162"/>
    <w:rsid w:val="00BC3752"/>
    <w:rsid w:val="00BC4376"/>
    <w:rsid w:val="00BC5CAC"/>
    <w:rsid w:val="00BC5E41"/>
    <w:rsid w:val="00BC70AF"/>
    <w:rsid w:val="00BC720A"/>
    <w:rsid w:val="00BC7BA1"/>
    <w:rsid w:val="00BD1A94"/>
    <w:rsid w:val="00BD1B08"/>
    <w:rsid w:val="00BD2159"/>
    <w:rsid w:val="00BD454C"/>
    <w:rsid w:val="00BD5785"/>
    <w:rsid w:val="00BD7181"/>
    <w:rsid w:val="00BE203B"/>
    <w:rsid w:val="00BE20D4"/>
    <w:rsid w:val="00BE4FC7"/>
    <w:rsid w:val="00BE7451"/>
    <w:rsid w:val="00BE7AB4"/>
    <w:rsid w:val="00BE7AC2"/>
    <w:rsid w:val="00BE7B62"/>
    <w:rsid w:val="00BF068E"/>
    <w:rsid w:val="00BF0A3C"/>
    <w:rsid w:val="00BF1C91"/>
    <w:rsid w:val="00BF1ECF"/>
    <w:rsid w:val="00BF24D1"/>
    <w:rsid w:val="00BF2998"/>
    <w:rsid w:val="00BF3E30"/>
    <w:rsid w:val="00BF4E66"/>
    <w:rsid w:val="00BF5933"/>
    <w:rsid w:val="00BF6197"/>
    <w:rsid w:val="00BF6A41"/>
    <w:rsid w:val="00BF6E5B"/>
    <w:rsid w:val="00BF72CD"/>
    <w:rsid w:val="00BF7BFF"/>
    <w:rsid w:val="00C02219"/>
    <w:rsid w:val="00C02BA3"/>
    <w:rsid w:val="00C059AB"/>
    <w:rsid w:val="00C05A0A"/>
    <w:rsid w:val="00C10AF2"/>
    <w:rsid w:val="00C10C9D"/>
    <w:rsid w:val="00C16194"/>
    <w:rsid w:val="00C164DA"/>
    <w:rsid w:val="00C17609"/>
    <w:rsid w:val="00C1793C"/>
    <w:rsid w:val="00C17E7A"/>
    <w:rsid w:val="00C20A89"/>
    <w:rsid w:val="00C20EDE"/>
    <w:rsid w:val="00C2151A"/>
    <w:rsid w:val="00C21C35"/>
    <w:rsid w:val="00C228EF"/>
    <w:rsid w:val="00C230E7"/>
    <w:rsid w:val="00C23275"/>
    <w:rsid w:val="00C24AB5"/>
    <w:rsid w:val="00C25A53"/>
    <w:rsid w:val="00C26DE5"/>
    <w:rsid w:val="00C2736F"/>
    <w:rsid w:val="00C305C5"/>
    <w:rsid w:val="00C3397E"/>
    <w:rsid w:val="00C33C28"/>
    <w:rsid w:val="00C33C72"/>
    <w:rsid w:val="00C33EB0"/>
    <w:rsid w:val="00C345B8"/>
    <w:rsid w:val="00C34AF4"/>
    <w:rsid w:val="00C357D0"/>
    <w:rsid w:val="00C36AD7"/>
    <w:rsid w:val="00C373D6"/>
    <w:rsid w:val="00C37855"/>
    <w:rsid w:val="00C37A36"/>
    <w:rsid w:val="00C40C96"/>
    <w:rsid w:val="00C41030"/>
    <w:rsid w:val="00C41726"/>
    <w:rsid w:val="00C426DC"/>
    <w:rsid w:val="00C43895"/>
    <w:rsid w:val="00C4574B"/>
    <w:rsid w:val="00C45A9B"/>
    <w:rsid w:val="00C45E62"/>
    <w:rsid w:val="00C46E66"/>
    <w:rsid w:val="00C46FF5"/>
    <w:rsid w:val="00C51FD3"/>
    <w:rsid w:val="00C55322"/>
    <w:rsid w:val="00C553B4"/>
    <w:rsid w:val="00C55CFA"/>
    <w:rsid w:val="00C56127"/>
    <w:rsid w:val="00C56F41"/>
    <w:rsid w:val="00C5735E"/>
    <w:rsid w:val="00C57390"/>
    <w:rsid w:val="00C57431"/>
    <w:rsid w:val="00C57F22"/>
    <w:rsid w:val="00C60716"/>
    <w:rsid w:val="00C60A03"/>
    <w:rsid w:val="00C6146D"/>
    <w:rsid w:val="00C62098"/>
    <w:rsid w:val="00C65167"/>
    <w:rsid w:val="00C673ED"/>
    <w:rsid w:val="00C6748F"/>
    <w:rsid w:val="00C7136C"/>
    <w:rsid w:val="00C7529D"/>
    <w:rsid w:val="00C76E54"/>
    <w:rsid w:val="00C8040C"/>
    <w:rsid w:val="00C80CDE"/>
    <w:rsid w:val="00C82F64"/>
    <w:rsid w:val="00C84958"/>
    <w:rsid w:val="00C8675C"/>
    <w:rsid w:val="00C951DF"/>
    <w:rsid w:val="00C971D9"/>
    <w:rsid w:val="00C973A7"/>
    <w:rsid w:val="00C97DA3"/>
    <w:rsid w:val="00CA1B61"/>
    <w:rsid w:val="00CA50B9"/>
    <w:rsid w:val="00CA789D"/>
    <w:rsid w:val="00CB11CB"/>
    <w:rsid w:val="00CB1395"/>
    <w:rsid w:val="00CB15FC"/>
    <w:rsid w:val="00CB3AB2"/>
    <w:rsid w:val="00CB4A78"/>
    <w:rsid w:val="00CB7245"/>
    <w:rsid w:val="00CB7735"/>
    <w:rsid w:val="00CC05F9"/>
    <w:rsid w:val="00CC1BCB"/>
    <w:rsid w:val="00CC29BF"/>
    <w:rsid w:val="00CC3846"/>
    <w:rsid w:val="00CC3EE6"/>
    <w:rsid w:val="00CC4739"/>
    <w:rsid w:val="00CC4BA0"/>
    <w:rsid w:val="00CC4EE4"/>
    <w:rsid w:val="00CC7335"/>
    <w:rsid w:val="00CD1037"/>
    <w:rsid w:val="00CD284F"/>
    <w:rsid w:val="00CD28DB"/>
    <w:rsid w:val="00CD3ACE"/>
    <w:rsid w:val="00CD405F"/>
    <w:rsid w:val="00CD509F"/>
    <w:rsid w:val="00CD569F"/>
    <w:rsid w:val="00CD7269"/>
    <w:rsid w:val="00CD7C6B"/>
    <w:rsid w:val="00CE00D5"/>
    <w:rsid w:val="00CE1085"/>
    <w:rsid w:val="00CE1359"/>
    <w:rsid w:val="00CE1C6E"/>
    <w:rsid w:val="00CE240C"/>
    <w:rsid w:val="00CE2D1E"/>
    <w:rsid w:val="00CE38FC"/>
    <w:rsid w:val="00CE3A67"/>
    <w:rsid w:val="00CE3B16"/>
    <w:rsid w:val="00CE3D6E"/>
    <w:rsid w:val="00CE5A59"/>
    <w:rsid w:val="00CE6FC8"/>
    <w:rsid w:val="00CE71F8"/>
    <w:rsid w:val="00CE7C33"/>
    <w:rsid w:val="00CF0183"/>
    <w:rsid w:val="00CF024F"/>
    <w:rsid w:val="00CF02F6"/>
    <w:rsid w:val="00CF1973"/>
    <w:rsid w:val="00CF230C"/>
    <w:rsid w:val="00CF23A9"/>
    <w:rsid w:val="00CF3AA3"/>
    <w:rsid w:val="00CF53C0"/>
    <w:rsid w:val="00CF558E"/>
    <w:rsid w:val="00CF644E"/>
    <w:rsid w:val="00D0031B"/>
    <w:rsid w:val="00D01A17"/>
    <w:rsid w:val="00D023DB"/>
    <w:rsid w:val="00D036BF"/>
    <w:rsid w:val="00D045F6"/>
    <w:rsid w:val="00D057A6"/>
    <w:rsid w:val="00D05CDE"/>
    <w:rsid w:val="00D073C4"/>
    <w:rsid w:val="00D07813"/>
    <w:rsid w:val="00D126EF"/>
    <w:rsid w:val="00D14FE3"/>
    <w:rsid w:val="00D163CC"/>
    <w:rsid w:val="00D172FA"/>
    <w:rsid w:val="00D20E60"/>
    <w:rsid w:val="00D21089"/>
    <w:rsid w:val="00D224B7"/>
    <w:rsid w:val="00D22957"/>
    <w:rsid w:val="00D24DC8"/>
    <w:rsid w:val="00D304C8"/>
    <w:rsid w:val="00D31F30"/>
    <w:rsid w:val="00D33684"/>
    <w:rsid w:val="00D33951"/>
    <w:rsid w:val="00D33BD6"/>
    <w:rsid w:val="00D34119"/>
    <w:rsid w:val="00D343FC"/>
    <w:rsid w:val="00D34B63"/>
    <w:rsid w:val="00D34C90"/>
    <w:rsid w:val="00D36A21"/>
    <w:rsid w:val="00D37977"/>
    <w:rsid w:val="00D42DA5"/>
    <w:rsid w:val="00D44011"/>
    <w:rsid w:val="00D46C32"/>
    <w:rsid w:val="00D52725"/>
    <w:rsid w:val="00D52CEB"/>
    <w:rsid w:val="00D53F8A"/>
    <w:rsid w:val="00D55631"/>
    <w:rsid w:val="00D557EC"/>
    <w:rsid w:val="00D61F0A"/>
    <w:rsid w:val="00D6239A"/>
    <w:rsid w:val="00D62EBB"/>
    <w:rsid w:val="00D639C8"/>
    <w:rsid w:val="00D63A3B"/>
    <w:rsid w:val="00D63B79"/>
    <w:rsid w:val="00D650D6"/>
    <w:rsid w:val="00D654A0"/>
    <w:rsid w:val="00D654E0"/>
    <w:rsid w:val="00D655F8"/>
    <w:rsid w:val="00D66C2C"/>
    <w:rsid w:val="00D70CFB"/>
    <w:rsid w:val="00D71925"/>
    <w:rsid w:val="00D72360"/>
    <w:rsid w:val="00D727CC"/>
    <w:rsid w:val="00D7379D"/>
    <w:rsid w:val="00D76DF8"/>
    <w:rsid w:val="00D80420"/>
    <w:rsid w:val="00D8055A"/>
    <w:rsid w:val="00D81A8E"/>
    <w:rsid w:val="00D81C84"/>
    <w:rsid w:val="00D828D3"/>
    <w:rsid w:val="00D850DF"/>
    <w:rsid w:val="00D867AA"/>
    <w:rsid w:val="00D914EA"/>
    <w:rsid w:val="00D91750"/>
    <w:rsid w:val="00D92363"/>
    <w:rsid w:val="00D92434"/>
    <w:rsid w:val="00D92817"/>
    <w:rsid w:val="00D92904"/>
    <w:rsid w:val="00D96154"/>
    <w:rsid w:val="00D96E97"/>
    <w:rsid w:val="00DA0247"/>
    <w:rsid w:val="00DA0313"/>
    <w:rsid w:val="00DA3FDF"/>
    <w:rsid w:val="00DA46EE"/>
    <w:rsid w:val="00DA54A0"/>
    <w:rsid w:val="00DA573A"/>
    <w:rsid w:val="00DA7993"/>
    <w:rsid w:val="00DB185F"/>
    <w:rsid w:val="00DB240C"/>
    <w:rsid w:val="00DB2511"/>
    <w:rsid w:val="00DB3F61"/>
    <w:rsid w:val="00DB4504"/>
    <w:rsid w:val="00DB6271"/>
    <w:rsid w:val="00DB6948"/>
    <w:rsid w:val="00DB6FC0"/>
    <w:rsid w:val="00DB7A0B"/>
    <w:rsid w:val="00DC00DD"/>
    <w:rsid w:val="00DC06D4"/>
    <w:rsid w:val="00DC2CAC"/>
    <w:rsid w:val="00DC2EFA"/>
    <w:rsid w:val="00DC2FFF"/>
    <w:rsid w:val="00DC3021"/>
    <w:rsid w:val="00DC446C"/>
    <w:rsid w:val="00DC4826"/>
    <w:rsid w:val="00DC534C"/>
    <w:rsid w:val="00DC653F"/>
    <w:rsid w:val="00DC6763"/>
    <w:rsid w:val="00DC6C0B"/>
    <w:rsid w:val="00DC72DE"/>
    <w:rsid w:val="00DD0FB4"/>
    <w:rsid w:val="00DD2CE0"/>
    <w:rsid w:val="00DD5C49"/>
    <w:rsid w:val="00DD5FD1"/>
    <w:rsid w:val="00DD710D"/>
    <w:rsid w:val="00DD7325"/>
    <w:rsid w:val="00DD759A"/>
    <w:rsid w:val="00DD7C58"/>
    <w:rsid w:val="00DE03A9"/>
    <w:rsid w:val="00DE1665"/>
    <w:rsid w:val="00DE2F14"/>
    <w:rsid w:val="00DE31E0"/>
    <w:rsid w:val="00DE3718"/>
    <w:rsid w:val="00DE66EF"/>
    <w:rsid w:val="00DE77D5"/>
    <w:rsid w:val="00DE79E9"/>
    <w:rsid w:val="00DF14C0"/>
    <w:rsid w:val="00DF164B"/>
    <w:rsid w:val="00DF23F3"/>
    <w:rsid w:val="00DF516C"/>
    <w:rsid w:val="00DF5BB4"/>
    <w:rsid w:val="00DF611D"/>
    <w:rsid w:val="00E00B7A"/>
    <w:rsid w:val="00E0157B"/>
    <w:rsid w:val="00E01A58"/>
    <w:rsid w:val="00E01CC0"/>
    <w:rsid w:val="00E027DB"/>
    <w:rsid w:val="00E04A58"/>
    <w:rsid w:val="00E04F6A"/>
    <w:rsid w:val="00E069AE"/>
    <w:rsid w:val="00E06C86"/>
    <w:rsid w:val="00E07BED"/>
    <w:rsid w:val="00E07ED1"/>
    <w:rsid w:val="00E1015A"/>
    <w:rsid w:val="00E10583"/>
    <w:rsid w:val="00E10998"/>
    <w:rsid w:val="00E10BE0"/>
    <w:rsid w:val="00E10EDE"/>
    <w:rsid w:val="00E1137B"/>
    <w:rsid w:val="00E12007"/>
    <w:rsid w:val="00E1230A"/>
    <w:rsid w:val="00E123E9"/>
    <w:rsid w:val="00E1427F"/>
    <w:rsid w:val="00E14BE9"/>
    <w:rsid w:val="00E15EFA"/>
    <w:rsid w:val="00E20873"/>
    <w:rsid w:val="00E2270C"/>
    <w:rsid w:val="00E233CF"/>
    <w:rsid w:val="00E2747A"/>
    <w:rsid w:val="00E27958"/>
    <w:rsid w:val="00E3059D"/>
    <w:rsid w:val="00E30F76"/>
    <w:rsid w:val="00E31083"/>
    <w:rsid w:val="00E31C07"/>
    <w:rsid w:val="00E329AE"/>
    <w:rsid w:val="00E32C69"/>
    <w:rsid w:val="00E34809"/>
    <w:rsid w:val="00E34A23"/>
    <w:rsid w:val="00E34DE3"/>
    <w:rsid w:val="00E34E25"/>
    <w:rsid w:val="00E35BBF"/>
    <w:rsid w:val="00E36A09"/>
    <w:rsid w:val="00E371C1"/>
    <w:rsid w:val="00E4030C"/>
    <w:rsid w:val="00E407AB"/>
    <w:rsid w:val="00E40E5E"/>
    <w:rsid w:val="00E41B05"/>
    <w:rsid w:val="00E41DE1"/>
    <w:rsid w:val="00E42768"/>
    <w:rsid w:val="00E427E2"/>
    <w:rsid w:val="00E42F46"/>
    <w:rsid w:val="00E4355D"/>
    <w:rsid w:val="00E4381C"/>
    <w:rsid w:val="00E43CE4"/>
    <w:rsid w:val="00E4405F"/>
    <w:rsid w:val="00E4428E"/>
    <w:rsid w:val="00E44662"/>
    <w:rsid w:val="00E44768"/>
    <w:rsid w:val="00E44FEC"/>
    <w:rsid w:val="00E45A0A"/>
    <w:rsid w:val="00E45C7D"/>
    <w:rsid w:val="00E462CB"/>
    <w:rsid w:val="00E4652E"/>
    <w:rsid w:val="00E46CA1"/>
    <w:rsid w:val="00E47399"/>
    <w:rsid w:val="00E47FA8"/>
    <w:rsid w:val="00E5086E"/>
    <w:rsid w:val="00E50DF5"/>
    <w:rsid w:val="00E51141"/>
    <w:rsid w:val="00E51A51"/>
    <w:rsid w:val="00E51E02"/>
    <w:rsid w:val="00E52D46"/>
    <w:rsid w:val="00E52E0D"/>
    <w:rsid w:val="00E5514B"/>
    <w:rsid w:val="00E55C0C"/>
    <w:rsid w:val="00E55CE0"/>
    <w:rsid w:val="00E57472"/>
    <w:rsid w:val="00E60A21"/>
    <w:rsid w:val="00E615FE"/>
    <w:rsid w:val="00E619A5"/>
    <w:rsid w:val="00E6321B"/>
    <w:rsid w:val="00E63416"/>
    <w:rsid w:val="00E63B68"/>
    <w:rsid w:val="00E712EB"/>
    <w:rsid w:val="00E71677"/>
    <w:rsid w:val="00E71ADD"/>
    <w:rsid w:val="00E71AE3"/>
    <w:rsid w:val="00E73444"/>
    <w:rsid w:val="00E76693"/>
    <w:rsid w:val="00E76A9E"/>
    <w:rsid w:val="00E76F24"/>
    <w:rsid w:val="00E77130"/>
    <w:rsid w:val="00E774FE"/>
    <w:rsid w:val="00E82343"/>
    <w:rsid w:val="00E83E68"/>
    <w:rsid w:val="00E83F0A"/>
    <w:rsid w:val="00E8576C"/>
    <w:rsid w:val="00E87383"/>
    <w:rsid w:val="00E93D93"/>
    <w:rsid w:val="00E95BD8"/>
    <w:rsid w:val="00E9649B"/>
    <w:rsid w:val="00E96638"/>
    <w:rsid w:val="00EA015B"/>
    <w:rsid w:val="00EA03B4"/>
    <w:rsid w:val="00EA0EB7"/>
    <w:rsid w:val="00EA1256"/>
    <w:rsid w:val="00EA1786"/>
    <w:rsid w:val="00EA1CAC"/>
    <w:rsid w:val="00EA1CFF"/>
    <w:rsid w:val="00EA2249"/>
    <w:rsid w:val="00EA2680"/>
    <w:rsid w:val="00EA3748"/>
    <w:rsid w:val="00EA4EB2"/>
    <w:rsid w:val="00EA6515"/>
    <w:rsid w:val="00EA6659"/>
    <w:rsid w:val="00EA6A5A"/>
    <w:rsid w:val="00EA7C0D"/>
    <w:rsid w:val="00EA7F79"/>
    <w:rsid w:val="00EB1520"/>
    <w:rsid w:val="00EB2007"/>
    <w:rsid w:val="00EB2EB2"/>
    <w:rsid w:val="00EB3BE5"/>
    <w:rsid w:val="00EB4C3C"/>
    <w:rsid w:val="00EB5B98"/>
    <w:rsid w:val="00EB5D3F"/>
    <w:rsid w:val="00EC1E46"/>
    <w:rsid w:val="00EC249B"/>
    <w:rsid w:val="00EC25FE"/>
    <w:rsid w:val="00EC3606"/>
    <w:rsid w:val="00EC3840"/>
    <w:rsid w:val="00ED0469"/>
    <w:rsid w:val="00ED072B"/>
    <w:rsid w:val="00ED11B8"/>
    <w:rsid w:val="00ED1576"/>
    <w:rsid w:val="00ED16B3"/>
    <w:rsid w:val="00ED1F0E"/>
    <w:rsid w:val="00ED2CA5"/>
    <w:rsid w:val="00ED3391"/>
    <w:rsid w:val="00ED3742"/>
    <w:rsid w:val="00ED3A65"/>
    <w:rsid w:val="00ED4936"/>
    <w:rsid w:val="00ED5D5D"/>
    <w:rsid w:val="00ED74BB"/>
    <w:rsid w:val="00ED7B85"/>
    <w:rsid w:val="00EE1BAA"/>
    <w:rsid w:val="00EE267C"/>
    <w:rsid w:val="00EE2DEF"/>
    <w:rsid w:val="00EE384E"/>
    <w:rsid w:val="00EE4AAE"/>
    <w:rsid w:val="00EE4D10"/>
    <w:rsid w:val="00EE4F78"/>
    <w:rsid w:val="00EE5230"/>
    <w:rsid w:val="00EE5749"/>
    <w:rsid w:val="00EE6269"/>
    <w:rsid w:val="00EE6308"/>
    <w:rsid w:val="00EE6D15"/>
    <w:rsid w:val="00EE6F91"/>
    <w:rsid w:val="00EE7539"/>
    <w:rsid w:val="00EF1521"/>
    <w:rsid w:val="00EF1CAA"/>
    <w:rsid w:val="00EF2AC0"/>
    <w:rsid w:val="00EF4653"/>
    <w:rsid w:val="00EF49CF"/>
    <w:rsid w:val="00EF4A95"/>
    <w:rsid w:val="00EF5755"/>
    <w:rsid w:val="00EF6E1C"/>
    <w:rsid w:val="00EF7EFA"/>
    <w:rsid w:val="00F0297F"/>
    <w:rsid w:val="00F02DF0"/>
    <w:rsid w:val="00F0311D"/>
    <w:rsid w:val="00F032F2"/>
    <w:rsid w:val="00F04CE3"/>
    <w:rsid w:val="00F05099"/>
    <w:rsid w:val="00F116B3"/>
    <w:rsid w:val="00F12850"/>
    <w:rsid w:val="00F142B8"/>
    <w:rsid w:val="00F1438E"/>
    <w:rsid w:val="00F14C57"/>
    <w:rsid w:val="00F14F7B"/>
    <w:rsid w:val="00F16389"/>
    <w:rsid w:val="00F16BE0"/>
    <w:rsid w:val="00F16F4D"/>
    <w:rsid w:val="00F1724C"/>
    <w:rsid w:val="00F21280"/>
    <w:rsid w:val="00F21A1E"/>
    <w:rsid w:val="00F22254"/>
    <w:rsid w:val="00F2229D"/>
    <w:rsid w:val="00F2258F"/>
    <w:rsid w:val="00F22ABB"/>
    <w:rsid w:val="00F22FE4"/>
    <w:rsid w:val="00F23B54"/>
    <w:rsid w:val="00F23E7B"/>
    <w:rsid w:val="00F2467F"/>
    <w:rsid w:val="00F268A2"/>
    <w:rsid w:val="00F27B84"/>
    <w:rsid w:val="00F301B2"/>
    <w:rsid w:val="00F30ECB"/>
    <w:rsid w:val="00F32BDA"/>
    <w:rsid w:val="00F35132"/>
    <w:rsid w:val="00F370AF"/>
    <w:rsid w:val="00F407D0"/>
    <w:rsid w:val="00F41168"/>
    <w:rsid w:val="00F4226D"/>
    <w:rsid w:val="00F4264F"/>
    <w:rsid w:val="00F4276A"/>
    <w:rsid w:val="00F444A8"/>
    <w:rsid w:val="00F44656"/>
    <w:rsid w:val="00F44AEE"/>
    <w:rsid w:val="00F451A7"/>
    <w:rsid w:val="00F451B9"/>
    <w:rsid w:val="00F4786A"/>
    <w:rsid w:val="00F47880"/>
    <w:rsid w:val="00F531E3"/>
    <w:rsid w:val="00F53654"/>
    <w:rsid w:val="00F539F4"/>
    <w:rsid w:val="00F5453A"/>
    <w:rsid w:val="00F548C1"/>
    <w:rsid w:val="00F5565D"/>
    <w:rsid w:val="00F56D86"/>
    <w:rsid w:val="00F577BB"/>
    <w:rsid w:val="00F57A2B"/>
    <w:rsid w:val="00F6044E"/>
    <w:rsid w:val="00F605E6"/>
    <w:rsid w:val="00F60991"/>
    <w:rsid w:val="00F60A9E"/>
    <w:rsid w:val="00F611C2"/>
    <w:rsid w:val="00F61EAA"/>
    <w:rsid w:val="00F63D58"/>
    <w:rsid w:val="00F646C6"/>
    <w:rsid w:val="00F655F3"/>
    <w:rsid w:val="00F65886"/>
    <w:rsid w:val="00F66820"/>
    <w:rsid w:val="00F66D9E"/>
    <w:rsid w:val="00F66FEE"/>
    <w:rsid w:val="00F700F3"/>
    <w:rsid w:val="00F7017C"/>
    <w:rsid w:val="00F718AC"/>
    <w:rsid w:val="00F71CE3"/>
    <w:rsid w:val="00F721C4"/>
    <w:rsid w:val="00F726C1"/>
    <w:rsid w:val="00F73434"/>
    <w:rsid w:val="00F740DC"/>
    <w:rsid w:val="00F74486"/>
    <w:rsid w:val="00F74709"/>
    <w:rsid w:val="00F75BC3"/>
    <w:rsid w:val="00F75C5F"/>
    <w:rsid w:val="00F76E72"/>
    <w:rsid w:val="00F76F33"/>
    <w:rsid w:val="00F77223"/>
    <w:rsid w:val="00F775EB"/>
    <w:rsid w:val="00F82280"/>
    <w:rsid w:val="00F82692"/>
    <w:rsid w:val="00F8348F"/>
    <w:rsid w:val="00F8476F"/>
    <w:rsid w:val="00F84F73"/>
    <w:rsid w:val="00F90D54"/>
    <w:rsid w:val="00F913B5"/>
    <w:rsid w:val="00F9141E"/>
    <w:rsid w:val="00F91BC9"/>
    <w:rsid w:val="00F92CF3"/>
    <w:rsid w:val="00F939F2"/>
    <w:rsid w:val="00F94639"/>
    <w:rsid w:val="00F94A4C"/>
    <w:rsid w:val="00F957CB"/>
    <w:rsid w:val="00F95F18"/>
    <w:rsid w:val="00F96141"/>
    <w:rsid w:val="00F96480"/>
    <w:rsid w:val="00F976A0"/>
    <w:rsid w:val="00FA0370"/>
    <w:rsid w:val="00FA0A96"/>
    <w:rsid w:val="00FA4AA6"/>
    <w:rsid w:val="00FA4C5A"/>
    <w:rsid w:val="00FA6BAA"/>
    <w:rsid w:val="00FB0609"/>
    <w:rsid w:val="00FB1270"/>
    <w:rsid w:val="00FB1985"/>
    <w:rsid w:val="00FB2BB5"/>
    <w:rsid w:val="00FB56C0"/>
    <w:rsid w:val="00FB7B14"/>
    <w:rsid w:val="00FB7B8F"/>
    <w:rsid w:val="00FC0DEA"/>
    <w:rsid w:val="00FC0E96"/>
    <w:rsid w:val="00FC0F06"/>
    <w:rsid w:val="00FC2AA7"/>
    <w:rsid w:val="00FC5423"/>
    <w:rsid w:val="00FC571F"/>
    <w:rsid w:val="00FC6E35"/>
    <w:rsid w:val="00FD0021"/>
    <w:rsid w:val="00FD144D"/>
    <w:rsid w:val="00FD3037"/>
    <w:rsid w:val="00FD3315"/>
    <w:rsid w:val="00FD376F"/>
    <w:rsid w:val="00FD4486"/>
    <w:rsid w:val="00FD4BCC"/>
    <w:rsid w:val="00FD68EF"/>
    <w:rsid w:val="00FD78B5"/>
    <w:rsid w:val="00FD7A4C"/>
    <w:rsid w:val="00FE5DE9"/>
    <w:rsid w:val="00FE64BF"/>
    <w:rsid w:val="00FE688F"/>
    <w:rsid w:val="00FE6E92"/>
    <w:rsid w:val="00FE758A"/>
    <w:rsid w:val="00FF1D3F"/>
    <w:rsid w:val="00FF1F4B"/>
    <w:rsid w:val="00FF2B2E"/>
    <w:rsid w:val="00FF6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376"/>
    <w:rPr>
      <w:sz w:val="24"/>
      <w:szCs w:val="24"/>
    </w:rPr>
  </w:style>
  <w:style w:type="paragraph" w:styleId="1">
    <w:name w:val="heading 1"/>
    <w:basedOn w:val="a"/>
    <w:next w:val="a"/>
    <w:qFormat/>
    <w:rsid w:val="00563465"/>
    <w:pPr>
      <w:keepNext/>
      <w:jc w:val="center"/>
      <w:outlineLvl w:val="0"/>
    </w:pPr>
    <w:rPr>
      <w:rFonts w:ascii="AngsanaUPC" w:hAnsi="AngsanaUPC" w:cs="AngsanaUPC"/>
      <w:b/>
      <w:bCs/>
      <w:sz w:val="36"/>
      <w:szCs w:val="36"/>
    </w:rPr>
  </w:style>
  <w:style w:type="paragraph" w:styleId="2">
    <w:name w:val="heading 2"/>
    <w:basedOn w:val="a"/>
    <w:next w:val="a"/>
    <w:qFormat/>
    <w:rsid w:val="00563465"/>
    <w:pPr>
      <w:keepNext/>
      <w:spacing w:before="120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qFormat/>
    <w:rsid w:val="00563465"/>
    <w:pPr>
      <w:keepNext/>
      <w:outlineLvl w:val="2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4">
    <w:name w:val="heading 4"/>
    <w:basedOn w:val="a"/>
    <w:next w:val="a"/>
    <w:qFormat/>
    <w:rsid w:val="00563465"/>
    <w:pPr>
      <w:keepNext/>
      <w:outlineLvl w:val="3"/>
    </w:pPr>
    <w:rPr>
      <w:rFonts w:ascii="AngsanaUPC" w:hAnsi="AngsanaUPC" w:cs="AngsanaUPC"/>
      <w:b/>
      <w:bCs/>
      <w:sz w:val="32"/>
      <w:szCs w:val="32"/>
    </w:rPr>
  </w:style>
  <w:style w:type="paragraph" w:styleId="5">
    <w:name w:val="heading 5"/>
    <w:basedOn w:val="a"/>
    <w:next w:val="a"/>
    <w:qFormat/>
    <w:rsid w:val="00563465"/>
    <w:pPr>
      <w:keepNext/>
      <w:spacing w:before="12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DF164B"/>
  </w:style>
  <w:style w:type="character" w:styleId="a3">
    <w:name w:val="Emphasis"/>
    <w:uiPriority w:val="20"/>
    <w:qFormat/>
    <w:rsid w:val="00DF164B"/>
    <w:rPr>
      <w:i/>
      <w:iCs/>
    </w:rPr>
  </w:style>
  <w:style w:type="paragraph" w:styleId="a4">
    <w:name w:val="List Paragraph"/>
    <w:basedOn w:val="a"/>
    <w:uiPriority w:val="34"/>
    <w:qFormat/>
    <w:rsid w:val="00F66D9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a5">
    <w:name w:val="Table Grid"/>
    <w:basedOn w:val="a1"/>
    <w:uiPriority w:val="59"/>
    <w:rsid w:val="00A46073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CE3A6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link w:val="a6"/>
    <w:rsid w:val="00CE3A67"/>
    <w:rPr>
      <w:rFonts w:ascii="Leelawadee" w:hAnsi="Leelawadee"/>
      <w:sz w:val="18"/>
      <w:szCs w:val="22"/>
    </w:rPr>
  </w:style>
  <w:style w:type="paragraph" w:styleId="a8">
    <w:name w:val="header"/>
    <w:basedOn w:val="a"/>
    <w:link w:val="a9"/>
    <w:uiPriority w:val="99"/>
    <w:rsid w:val="00156226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หัวกระดาษ อักขระ"/>
    <w:basedOn w:val="a0"/>
    <w:link w:val="a8"/>
    <w:uiPriority w:val="99"/>
    <w:rsid w:val="00156226"/>
    <w:rPr>
      <w:sz w:val="24"/>
      <w:szCs w:val="30"/>
    </w:rPr>
  </w:style>
  <w:style w:type="paragraph" w:styleId="aa">
    <w:name w:val="footer"/>
    <w:basedOn w:val="a"/>
    <w:link w:val="ab"/>
    <w:uiPriority w:val="99"/>
    <w:rsid w:val="00156226"/>
    <w:pPr>
      <w:tabs>
        <w:tab w:val="center" w:pos="4513"/>
        <w:tab w:val="right" w:pos="9026"/>
      </w:tabs>
    </w:pPr>
    <w:rPr>
      <w:szCs w:val="30"/>
    </w:rPr>
  </w:style>
  <w:style w:type="character" w:customStyle="1" w:styleId="ab">
    <w:name w:val="ท้ายกระดาษ อักขระ"/>
    <w:basedOn w:val="a0"/>
    <w:link w:val="aa"/>
    <w:uiPriority w:val="99"/>
    <w:rsid w:val="00156226"/>
    <w:rPr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E4B98-4B7D-4E10-868F-4F060EC9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2978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</vt:lpstr>
    </vt:vector>
  </TitlesOfParts>
  <Company/>
  <LinksUpToDate>false</LinksUpToDate>
  <CharactersWithSpaces>19914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user</dc:creator>
  <cp:lastModifiedBy>Admin</cp:lastModifiedBy>
  <cp:revision>5</cp:revision>
  <cp:lastPrinted>2019-04-19T02:53:00Z</cp:lastPrinted>
  <dcterms:created xsi:type="dcterms:W3CDTF">2019-04-01T02:45:00Z</dcterms:created>
  <dcterms:modified xsi:type="dcterms:W3CDTF">2019-07-09T03:49:00Z</dcterms:modified>
</cp:coreProperties>
</file>